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3A2A" w:rsidRPr="00D73A2A" w:rsidRDefault="00D73A2A" w:rsidP="007D34B8">
      <w:pPr>
        <w:rPr>
          <w:rStyle w:val="style3711"/>
          <w:rFonts w:cs="Arial"/>
          <w:b/>
          <w:sz w:val="24"/>
          <w:szCs w:val="20"/>
        </w:rPr>
      </w:pPr>
      <w:r w:rsidRPr="00D73A2A">
        <w:rPr>
          <w:rStyle w:val="style3711"/>
          <w:rFonts w:cs="Arial"/>
          <w:b/>
          <w:sz w:val="24"/>
          <w:szCs w:val="20"/>
        </w:rPr>
        <w:t>Tipp</w:t>
      </w:r>
      <w:r>
        <w:rPr>
          <w:rStyle w:val="style3711"/>
          <w:rFonts w:cs="Arial"/>
          <w:b/>
          <w:sz w:val="24"/>
          <w:szCs w:val="20"/>
        </w:rPr>
        <w:t>s</w:t>
      </w:r>
      <w:r w:rsidRPr="00D73A2A">
        <w:rPr>
          <w:rStyle w:val="style3711"/>
          <w:rFonts w:cs="Arial"/>
          <w:b/>
          <w:sz w:val="24"/>
          <w:szCs w:val="20"/>
        </w:rPr>
        <w:t>:</w:t>
      </w:r>
    </w:p>
    <w:p w:rsidR="00D73A2A" w:rsidRPr="00D73A2A" w:rsidRDefault="00D73A2A" w:rsidP="007D34B8">
      <w:pPr>
        <w:rPr>
          <w:rStyle w:val="style3711"/>
          <w:rFonts w:cs="Arial"/>
          <w:sz w:val="24"/>
          <w:szCs w:val="20"/>
        </w:rPr>
      </w:pPr>
      <w:r>
        <w:rPr>
          <w:rStyle w:val="style3711"/>
          <w:rFonts w:cs="Arial"/>
          <w:sz w:val="20"/>
          <w:szCs w:val="20"/>
        </w:rPr>
        <w:br/>
      </w:r>
      <w:r w:rsidRPr="00D73A2A">
        <w:rPr>
          <w:rStyle w:val="style3711"/>
          <w:rFonts w:cs="Arial"/>
          <w:sz w:val="24"/>
          <w:szCs w:val="20"/>
        </w:rPr>
        <w:t>Zum Planen, Ansehen und Ändern von Routen/ Tracks/ etc. empfehle ich den</w:t>
      </w:r>
    </w:p>
    <w:p w:rsidR="00D73A2A" w:rsidRPr="00D73A2A" w:rsidRDefault="00D73A2A" w:rsidP="007D34B8">
      <w:pPr>
        <w:rPr>
          <w:rStyle w:val="style3711"/>
          <w:rFonts w:cs="Arial"/>
          <w:sz w:val="24"/>
          <w:szCs w:val="20"/>
        </w:rPr>
      </w:pPr>
      <w:r w:rsidRPr="00D73A2A">
        <w:rPr>
          <w:rStyle w:val="style3711"/>
          <w:rFonts w:cs="Arial"/>
          <w:b/>
          <w:sz w:val="24"/>
          <w:szCs w:val="20"/>
        </w:rPr>
        <w:t xml:space="preserve">&gt; </w:t>
      </w:r>
      <w:hyperlink r:id="rId7" w:tgtFrame="_blank" w:history="1">
        <w:proofErr w:type="spellStart"/>
        <w:r w:rsidRPr="00D73A2A">
          <w:rPr>
            <w:rStyle w:val="Hyperlink"/>
            <w:rFonts w:cs="Arial"/>
            <w:b/>
            <w:sz w:val="24"/>
            <w:szCs w:val="20"/>
          </w:rPr>
          <w:t>RouteConverter</w:t>
        </w:r>
        <w:proofErr w:type="spellEnd"/>
      </w:hyperlink>
      <w:r w:rsidRPr="00D73A2A">
        <w:rPr>
          <w:rStyle w:val="style3711"/>
          <w:rFonts w:cs="Arial"/>
          <w:b/>
          <w:sz w:val="24"/>
          <w:szCs w:val="20"/>
        </w:rPr>
        <w:t xml:space="preserve"> </w:t>
      </w:r>
      <w:r w:rsidRPr="00D73A2A">
        <w:rPr>
          <w:rStyle w:val="style3711"/>
          <w:rFonts w:cs="Arial"/>
          <w:b/>
          <w:sz w:val="24"/>
          <w:szCs w:val="20"/>
        </w:rPr>
        <w:br/>
      </w:r>
      <w:r w:rsidRPr="00D73A2A">
        <w:rPr>
          <w:rStyle w:val="style3711"/>
          <w:rFonts w:cs="Arial"/>
          <w:sz w:val="24"/>
          <w:szCs w:val="20"/>
        </w:rPr>
        <w:t xml:space="preserve">   hier mit Beschreibung von „</w:t>
      </w:r>
      <w:hyperlink r:id="rId8" w:tgtFrame="_blank" w:history="1">
        <w:r w:rsidRPr="00D73A2A">
          <w:rPr>
            <w:rStyle w:val="Hyperlink"/>
            <w:rFonts w:cs="Arial"/>
            <w:sz w:val="24"/>
            <w:szCs w:val="20"/>
          </w:rPr>
          <w:t>Chip.de“</w:t>
        </w:r>
      </w:hyperlink>
    </w:p>
    <w:p w:rsidR="00F462D2" w:rsidRPr="00D73A2A" w:rsidRDefault="00D73A2A" w:rsidP="007D34B8">
      <w:pPr>
        <w:rPr>
          <w:rStyle w:val="style3711"/>
          <w:rFonts w:cs="Arial"/>
          <w:sz w:val="24"/>
          <w:szCs w:val="20"/>
        </w:rPr>
      </w:pPr>
      <w:r w:rsidRPr="00D73A2A">
        <w:rPr>
          <w:rStyle w:val="style3711"/>
          <w:rFonts w:cs="Arial"/>
          <w:sz w:val="24"/>
          <w:szCs w:val="20"/>
        </w:rPr>
        <w:t xml:space="preserve">&gt; hier weitere Hinweise: </w:t>
      </w:r>
      <w:hyperlink r:id="rId9" w:tgtFrame="_blank" w:history="1">
        <w:r w:rsidRPr="00D73A2A">
          <w:rPr>
            <w:rStyle w:val="Hyperlink"/>
            <w:rFonts w:cs="Arial"/>
            <w:sz w:val="24"/>
            <w:szCs w:val="20"/>
          </w:rPr>
          <w:t>Anwendungen</w:t>
        </w:r>
      </w:hyperlink>
    </w:p>
    <w:p w:rsidR="00D73A2A" w:rsidRPr="00D73A2A" w:rsidRDefault="00D73A2A" w:rsidP="007D34B8">
      <w:pPr>
        <w:rPr>
          <w:rStyle w:val="style3711"/>
          <w:rFonts w:cs="Arial"/>
          <w:sz w:val="24"/>
          <w:szCs w:val="20"/>
        </w:rPr>
      </w:pPr>
    </w:p>
    <w:p w:rsidR="00D73A2A" w:rsidRPr="00D73A2A" w:rsidRDefault="00D73A2A" w:rsidP="007D34B8">
      <w:pPr>
        <w:rPr>
          <w:rFonts w:cs="Arial"/>
          <w:color w:val="000000"/>
          <w:sz w:val="24"/>
          <w:szCs w:val="20"/>
        </w:rPr>
      </w:pPr>
      <w:r w:rsidRPr="00D73A2A">
        <w:rPr>
          <w:rFonts w:cs="Arial"/>
          <w:color w:val="000000"/>
          <w:sz w:val="24"/>
          <w:szCs w:val="20"/>
        </w:rPr>
        <w:t xml:space="preserve">Ein gutes Planungstool ist auch die </w:t>
      </w:r>
    </w:p>
    <w:p w:rsidR="00D73A2A" w:rsidRPr="00D73A2A" w:rsidRDefault="00D73A2A" w:rsidP="00D73A2A">
      <w:pPr>
        <w:rPr>
          <w:rFonts w:cs="Arial"/>
          <w:color w:val="000000"/>
          <w:sz w:val="24"/>
          <w:szCs w:val="20"/>
        </w:rPr>
      </w:pPr>
      <w:r w:rsidRPr="00D73A2A">
        <w:rPr>
          <w:rFonts w:cs="Arial"/>
          <w:color w:val="000000"/>
          <w:sz w:val="24"/>
          <w:szCs w:val="20"/>
        </w:rPr>
        <w:t>&gt; „</w:t>
      </w:r>
      <w:proofErr w:type="spellStart"/>
      <w:r w:rsidRPr="00D73A2A">
        <w:rPr>
          <w:rFonts w:cs="Arial"/>
          <w:b/>
          <w:color w:val="000000"/>
          <w:sz w:val="24"/>
          <w:szCs w:val="20"/>
        </w:rPr>
        <w:fldChar w:fldCharType="begin"/>
      </w:r>
      <w:r w:rsidRPr="00D73A2A">
        <w:rPr>
          <w:rFonts w:cs="Arial"/>
          <w:b/>
          <w:color w:val="000000"/>
          <w:sz w:val="24"/>
          <w:szCs w:val="20"/>
        </w:rPr>
        <w:instrText xml:space="preserve"> HYPERLINK "https://www.wanderreitkarte.de/?lon=11.0606&amp;lat=49.6555&amp;zoom=14" </w:instrText>
      </w:r>
      <w:r w:rsidRPr="00D73A2A">
        <w:rPr>
          <w:rFonts w:cs="Arial"/>
          <w:b/>
          <w:color w:val="000000"/>
          <w:sz w:val="24"/>
          <w:szCs w:val="20"/>
        </w:rPr>
      </w:r>
      <w:r w:rsidRPr="00D73A2A">
        <w:rPr>
          <w:rFonts w:cs="Arial"/>
          <w:b/>
          <w:color w:val="000000"/>
          <w:sz w:val="24"/>
          <w:szCs w:val="20"/>
        </w:rPr>
        <w:fldChar w:fldCharType="separate"/>
      </w:r>
      <w:r w:rsidRPr="00D73A2A">
        <w:rPr>
          <w:rStyle w:val="Hyperlink"/>
          <w:rFonts w:cs="Arial"/>
          <w:b/>
          <w:sz w:val="24"/>
          <w:szCs w:val="20"/>
        </w:rPr>
        <w:t>nops</w:t>
      </w:r>
      <w:proofErr w:type="spellEnd"/>
      <w:r w:rsidRPr="00D73A2A">
        <w:rPr>
          <w:rStyle w:val="Hyperlink"/>
          <w:rFonts w:cs="Arial"/>
          <w:b/>
          <w:sz w:val="24"/>
          <w:szCs w:val="20"/>
        </w:rPr>
        <w:t xml:space="preserve"> Reit- und Wanderkarte</w:t>
      </w:r>
      <w:r w:rsidRPr="00D73A2A">
        <w:rPr>
          <w:rFonts w:cs="Arial"/>
          <w:b/>
          <w:color w:val="000000"/>
          <w:sz w:val="24"/>
          <w:szCs w:val="20"/>
        </w:rPr>
        <w:fldChar w:fldCharType="end"/>
      </w:r>
      <w:r w:rsidRPr="00D73A2A">
        <w:rPr>
          <w:rFonts w:cs="Arial"/>
          <w:color w:val="000000"/>
          <w:sz w:val="24"/>
          <w:szCs w:val="20"/>
        </w:rPr>
        <w:t>“ – mit Markierungen der Wanderwege</w:t>
      </w:r>
    </w:p>
    <w:p w:rsidR="00D73A2A" w:rsidRDefault="00D73A2A" w:rsidP="00D73A2A">
      <w:pPr>
        <w:rPr>
          <w:rFonts w:cs="Arial"/>
          <w:color w:val="000000"/>
          <w:sz w:val="20"/>
          <w:szCs w:val="20"/>
        </w:rPr>
      </w:pPr>
    </w:p>
    <w:p w:rsidR="00D73A2A" w:rsidRPr="00D73A2A" w:rsidRDefault="00D73A2A" w:rsidP="00D73A2A">
      <w:pPr>
        <w:rPr>
          <w:rFonts w:cs="Arial"/>
          <w:b/>
          <w:color w:val="000000"/>
          <w:sz w:val="24"/>
          <w:szCs w:val="20"/>
        </w:rPr>
      </w:pPr>
      <w:r w:rsidRPr="00D73A2A">
        <w:rPr>
          <w:rFonts w:cs="Arial"/>
          <w:b/>
          <w:color w:val="000000"/>
          <w:sz w:val="24"/>
          <w:szCs w:val="20"/>
        </w:rPr>
        <w:t>Routenplaner</w:t>
      </w:r>
    </w:p>
    <w:p w:rsidR="00D73A2A" w:rsidRDefault="005806C2" w:rsidP="00D73A2A">
      <w:pPr>
        <w:rPr>
          <w:rStyle w:val="style432"/>
          <w:rFonts w:cs="Arial"/>
          <w:i/>
          <w:iCs/>
          <w:color w:val="000000"/>
          <w:szCs w:val="18"/>
        </w:rPr>
      </w:pPr>
      <w:hyperlink r:id="rId10" w:history="1">
        <w:proofErr w:type="spellStart"/>
        <w:r w:rsidR="00D73A2A" w:rsidRPr="005806C2">
          <w:rPr>
            <w:rStyle w:val="Hyperlink"/>
            <w:rFonts w:cs="Arial"/>
            <w:b/>
            <w:i/>
            <w:iCs/>
            <w:szCs w:val="18"/>
          </w:rPr>
          <w:t>ViaMichelin</w:t>
        </w:r>
        <w:proofErr w:type="spellEnd"/>
      </w:hyperlink>
      <w:r w:rsidR="00D73A2A" w:rsidRPr="00D73A2A">
        <w:rPr>
          <w:rStyle w:val="style3401"/>
          <w:i/>
          <w:iCs/>
          <w:color w:val="000000"/>
          <w:szCs w:val="18"/>
        </w:rPr>
        <w:t xml:space="preserve">: </w:t>
      </w:r>
      <w:r>
        <w:rPr>
          <w:rStyle w:val="style3401"/>
          <w:i/>
          <w:iCs/>
          <w:color w:val="000000"/>
          <w:szCs w:val="18"/>
        </w:rPr>
        <w:t xml:space="preserve">zeigt </w:t>
      </w:r>
      <w:r w:rsidR="00D73A2A" w:rsidRPr="00D73A2A">
        <w:rPr>
          <w:rStyle w:val="style3401"/>
          <w:i/>
          <w:iCs/>
          <w:color w:val="000000"/>
          <w:szCs w:val="18"/>
        </w:rPr>
        <w:t xml:space="preserve">mehrere Strecken, </w:t>
      </w:r>
      <w:proofErr w:type="spellStart"/>
      <w:r w:rsidR="00D73A2A" w:rsidRPr="00D73A2A">
        <w:rPr>
          <w:rStyle w:val="style3401"/>
          <w:i/>
          <w:iCs/>
          <w:color w:val="000000"/>
          <w:szCs w:val="18"/>
        </w:rPr>
        <w:t>z.B.</w:t>
      </w:r>
      <w:r>
        <w:rPr>
          <w:rStyle w:val="style3401"/>
          <w:i/>
          <w:iCs/>
          <w:color w:val="000000"/>
          <w:szCs w:val="18"/>
        </w:rPr>
        <w:t>die</w:t>
      </w:r>
      <w:proofErr w:type="spellEnd"/>
      <w:r w:rsidR="00D73A2A" w:rsidRPr="00D73A2A">
        <w:rPr>
          <w:rStyle w:val="style3401"/>
          <w:i/>
          <w:iCs/>
          <w:color w:val="000000"/>
          <w:szCs w:val="18"/>
        </w:rPr>
        <w:t xml:space="preserve"> ökonomischste, schnellste, kürzeste</w:t>
      </w:r>
      <w:r w:rsidR="00D73A2A" w:rsidRPr="00D73A2A">
        <w:rPr>
          <w:rFonts w:cs="Arial"/>
          <w:i/>
          <w:iCs/>
          <w:color w:val="000000"/>
          <w:szCs w:val="18"/>
        </w:rPr>
        <w:br/>
      </w:r>
      <w:r w:rsidR="00D73A2A" w:rsidRPr="00D73A2A">
        <w:rPr>
          <w:rStyle w:val="style3401"/>
          <w:i/>
          <w:iCs/>
          <w:color w:val="000000"/>
          <w:szCs w:val="18"/>
        </w:rPr>
        <w:t> &gt;</w:t>
      </w:r>
      <w:r w:rsidR="00D73A2A" w:rsidRPr="00D73A2A">
        <w:rPr>
          <w:rStyle w:val="style3411"/>
          <w:rFonts w:cs="Arial"/>
          <w:i/>
          <w:iCs/>
          <w:szCs w:val="18"/>
        </w:rPr>
        <w:t>Reisekosten</w:t>
      </w:r>
      <w:r w:rsidR="00D73A2A" w:rsidRPr="00D73A2A">
        <w:rPr>
          <w:rStyle w:val="style3421"/>
          <w:rFonts w:cs="Arial"/>
          <w:i/>
          <w:iCs/>
          <w:szCs w:val="18"/>
        </w:rPr>
        <w:t xml:space="preserve"> </w:t>
      </w:r>
      <w:r w:rsidR="00D73A2A" w:rsidRPr="00D73A2A">
        <w:rPr>
          <w:rStyle w:val="style3401"/>
          <w:i/>
          <w:iCs/>
          <w:color w:val="000000"/>
          <w:szCs w:val="18"/>
        </w:rPr>
        <w:t xml:space="preserve">nach Vorgabe (€/km): </w:t>
      </w:r>
      <w:r w:rsidR="00D73A2A" w:rsidRPr="00D73A2A">
        <w:rPr>
          <w:rStyle w:val="Fett"/>
          <w:rFonts w:cs="Arial"/>
          <w:i/>
          <w:iCs/>
          <w:color w:val="800000"/>
          <w:szCs w:val="18"/>
        </w:rPr>
        <w:t>"</w:t>
      </w:r>
      <w:hyperlink r:id="rId11" w:tgtFrame="_blank" w:history="1">
        <w:r w:rsidR="00D73A2A" w:rsidRPr="00D73A2A">
          <w:rPr>
            <w:rStyle w:val="Hyperlink"/>
            <w:rFonts w:cs="Arial"/>
            <w:b/>
            <w:bCs/>
            <w:i/>
            <w:iCs/>
            <w:szCs w:val="18"/>
          </w:rPr>
          <w:t>hier</w:t>
        </w:r>
      </w:hyperlink>
      <w:r w:rsidR="00D73A2A" w:rsidRPr="00D73A2A">
        <w:rPr>
          <w:rStyle w:val="Fett"/>
          <w:rFonts w:cs="Arial"/>
          <w:i/>
          <w:iCs/>
          <w:color w:val="800000"/>
          <w:szCs w:val="18"/>
        </w:rPr>
        <w:t xml:space="preserve">" </w:t>
      </w:r>
      <w:proofErr w:type="spellStart"/>
      <w:r w:rsidR="00D73A2A" w:rsidRPr="00D73A2A">
        <w:rPr>
          <w:rStyle w:val="Fett"/>
          <w:rFonts w:cs="Arial"/>
          <w:i/>
          <w:iCs/>
          <w:color w:val="800000"/>
          <w:szCs w:val="18"/>
        </w:rPr>
        <w:t>kürzesterStrecke</w:t>
      </w:r>
      <w:proofErr w:type="spellEnd"/>
      <w:r w:rsidR="00D73A2A" w:rsidRPr="00D73A2A">
        <w:rPr>
          <w:rStyle w:val="style231"/>
          <w:rFonts w:cs="Arial"/>
          <w:b/>
          <w:bCs/>
          <w:i/>
          <w:iCs/>
          <w:color w:val="800000"/>
          <w:szCs w:val="18"/>
        </w:rPr>
        <w:t xml:space="preserve"> zu € 0,30/ km,</w:t>
      </w:r>
      <w:r w:rsidR="00D73A2A" w:rsidRPr="00D73A2A">
        <w:rPr>
          <w:rFonts w:cs="Arial"/>
          <w:i/>
          <w:iCs/>
          <w:color w:val="800000"/>
          <w:szCs w:val="18"/>
        </w:rPr>
        <w:br/>
      </w:r>
      <w:r w:rsidR="00D73A2A" w:rsidRPr="00D73A2A">
        <w:rPr>
          <w:rStyle w:val="style3411"/>
          <w:rFonts w:cs="Arial"/>
          <w:i/>
          <w:iCs/>
          <w:szCs w:val="18"/>
        </w:rPr>
        <w:t>  Benzinkosten</w:t>
      </w:r>
      <w:r w:rsidR="00D73A2A" w:rsidRPr="00D73A2A">
        <w:rPr>
          <w:rStyle w:val="style3421"/>
          <w:rFonts w:cs="Arial"/>
          <w:i/>
          <w:iCs/>
          <w:szCs w:val="18"/>
        </w:rPr>
        <w:t xml:space="preserve"> </w:t>
      </w:r>
      <w:r w:rsidR="00D73A2A" w:rsidRPr="00D73A2A">
        <w:rPr>
          <w:rStyle w:val="style3401"/>
          <w:i/>
          <w:iCs/>
          <w:color w:val="000000"/>
          <w:szCs w:val="18"/>
        </w:rPr>
        <w:t>nach (€/L) und  Fahrzeugart,  &gt;</w:t>
      </w:r>
      <w:r w:rsidR="00D73A2A" w:rsidRPr="00D73A2A">
        <w:rPr>
          <w:rStyle w:val="style3411"/>
          <w:rFonts w:cs="Arial"/>
          <w:i/>
          <w:iCs/>
          <w:szCs w:val="18"/>
        </w:rPr>
        <w:t>kennt Voreinstellungen</w:t>
      </w:r>
      <w:r w:rsidR="00D73A2A" w:rsidRPr="00D73A2A">
        <w:rPr>
          <w:rStyle w:val="style3401"/>
          <w:i/>
          <w:iCs/>
          <w:color w:val="000000"/>
          <w:szCs w:val="18"/>
        </w:rPr>
        <w:t xml:space="preserve">, &gt;Verkehrslage </w:t>
      </w:r>
      <w:r w:rsidR="00D73A2A" w:rsidRPr="00D73A2A">
        <w:rPr>
          <w:rFonts w:cs="Arial"/>
          <w:i/>
          <w:iCs/>
          <w:color w:val="000000"/>
          <w:szCs w:val="18"/>
        </w:rPr>
        <w:br/>
      </w:r>
      <w:r w:rsidR="00D73A2A" w:rsidRPr="00D73A2A">
        <w:rPr>
          <w:rStyle w:val="style3401"/>
          <w:i/>
          <w:iCs/>
          <w:color w:val="000000"/>
          <w:szCs w:val="18"/>
        </w:rPr>
        <w:t> &gt;Route nicht mit Maus verziehbar, aber (Zwischen-) Ziele ändern (rechte Maus)</w:t>
      </w:r>
      <w:r w:rsidR="00D73A2A" w:rsidRPr="00D73A2A">
        <w:rPr>
          <w:b/>
          <w:bCs/>
          <w:color w:val="000000"/>
          <w:szCs w:val="18"/>
        </w:rPr>
        <w:br/>
      </w:r>
      <w:hyperlink r:id="rId12" w:history="1">
        <w:r w:rsidR="00D73A2A" w:rsidRPr="005806C2">
          <w:rPr>
            <w:rStyle w:val="Hyperlink"/>
            <w:b/>
            <w:bCs/>
            <w:szCs w:val="18"/>
          </w:rPr>
          <w:t>Falk</w:t>
        </w:r>
      </w:hyperlink>
      <w:r w:rsidR="00D73A2A" w:rsidRPr="00D73A2A">
        <w:rPr>
          <w:rStyle w:val="style432"/>
          <w:b/>
          <w:bCs/>
          <w:color w:val="000000"/>
          <w:szCs w:val="18"/>
        </w:rPr>
        <w:t xml:space="preserve"> </w:t>
      </w:r>
      <w:r w:rsidR="00D73A2A" w:rsidRPr="00D73A2A">
        <w:rPr>
          <w:rStyle w:val="style405"/>
          <w:color w:val="000000"/>
          <w:szCs w:val="18"/>
        </w:rPr>
        <w:t xml:space="preserve">zeigt nicht die kürzeste, nur die schnellste und vernünftigste? Strecke </w:t>
      </w:r>
      <w:r w:rsidR="00D73A2A" w:rsidRPr="00D73A2A">
        <w:rPr>
          <w:i/>
          <w:iCs/>
          <w:color w:val="000000"/>
          <w:szCs w:val="18"/>
        </w:rPr>
        <w:br/>
      </w:r>
      <w:r w:rsidR="00D73A2A" w:rsidRPr="00D73A2A">
        <w:rPr>
          <w:rStyle w:val="style405"/>
          <w:i/>
          <w:iCs/>
          <w:color w:val="000000"/>
          <w:szCs w:val="18"/>
        </w:rPr>
        <w:t xml:space="preserve"> &gt;Reisekosten (z.B. 0.30 €/km) &amp; Benzinkosten nach Vorgabe (€/L, L/100km) </w:t>
      </w:r>
      <w:r w:rsidR="00D73A2A" w:rsidRPr="00D73A2A">
        <w:rPr>
          <w:rFonts w:cs="Arial"/>
          <w:i/>
          <w:iCs/>
          <w:color w:val="000000"/>
          <w:szCs w:val="18"/>
        </w:rPr>
        <w:br/>
      </w:r>
      <w:r w:rsidR="00D73A2A" w:rsidRPr="00D73A2A">
        <w:rPr>
          <w:rStyle w:val="style405"/>
          <w:rFonts w:cs="Arial"/>
          <w:i/>
          <w:iCs/>
          <w:color w:val="000000"/>
          <w:szCs w:val="18"/>
        </w:rPr>
        <w:t xml:space="preserve"> &gt;bietet Fahrrad-, OSM,- ÖPNV-, etc.-Karten), auch Fuß-(Wald-), Fahrradwege,  </w:t>
      </w:r>
      <w:r w:rsidR="00D73A2A" w:rsidRPr="00D73A2A">
        <w:rPr>
          <w:rFonts w:cs="Arial"/>
          <w:i/>
          <w:iCs/>
          <w:color w:val="000000"/>
          <w:szCs w:val="18"/>
        </w:rPr>
        <w:br/>
      </w:r>
      <w:r w:rsidR="00D73A2A" w:rsidRPr="00D73A2A">
        <w:rPr>
          <w:rStyle w:val="style405"/>
          <w:rFonts w:cs="Arial"/>
          <w:i/>
          <w:iCs/>
          <w:color w:val="000000"/>
          <w:szCs w:val="18"/>
        </w:rPr>
        <w:t> &gt;mit Verkehrslage, Sehenswertes, Wandertouren, Bilder, etc.; Druckoption,</w:t>
      </w:r>
      <w:r w:rsidR="00D73A2A" w:rsidRPr="00D73A2A">
        <w:rPr>
          <w:rFonts w:cs="Arial"/>
          <w:i/>
          <w:iCs/>
          <w:color w:val="000000"/>
          <w:szCs w:val="18"/>
        </w:rPr>
        <w:br/>
      </w:r>
      <w:r w:rsidR="00D73A2A" w:rsidRPr="00D73A2A">
        <w:rPr>
          <w:rStyle w:val="style405"/>
          <w:rFonts w:cs="Arial"/>
          <w:i/>
          <w:iCs/>
          <w:color w:val="000000"/>
          <w:szCs w:val="18"/>
        </w:rPr>
        <w:t> &gt;</w:t>
      </w:r>
      <w:r w:rsidR="00D73A2A" w:rsidRPr="00D73A2A">
        <w:rPr>
          <w:rStyle w:val="style432"/>
          <w:rFonts w:cs="Arial"/>
          <w:i/>
          <w:iCs/>
          <w:color w:val="000000"/>
          <w:szCs w:val="18"/>
        </w:rPr>
        <w:t>Strecke/ Ziel sind mit Maus verziehbar!, &gt;kennt leider keine Voreinstellungen</w:t>
      </w:r>
      <w:r w:rsidR="00D73A2A" w:rsidRPr="00D73A2A">
        <w:rPr>
          <w:b/>
          <w:bCs/>
          <w:color w:val="000000"/>
          <w:szCs w:val="18"/>
        </w:rPr>
        <w:br/>
      </w:r>
      <w:hyperlink r:id="rId13" w:history="1">
        <w:r w:rsidR="00D73A2A" w:rsidRPr="005806C2">
          <w:rPr>
            <w:rStyle w:val="Hyperlink"/>
            <w:b/>
            <w:bCs/>
            <w:szCs w:val="18"/>
          </w:rPr>
          <w:t>Google</w:t>
        </w:r>
      </w:hyperlink>
      <w:r w:rsidR="00D73A2A" w:rsidRPr="00D73A2A">
        <w:rPr>
          <w:rStyle w:val="style432"/>
          <w:b/>
          <w:bCs/>
          <w:color w:val="000000"/>
          <w:szCs w:val="18"/>
        </w:rPr>
        <w:t xml:space="preserve"> (gut=Earth):</w:t>
      </w:r>
      <w:r w:rsidR="00D73A2A" w:rsidRPr="00D73A2A">
        <w:rPr>
          <w:rStyle w:val="style433"/>
          <w:color w:val="000000"/>
          <w:szCs w:val="18"/>
        </w:rPr>
        <w:t xml:space="preserve"> mehrere Strecken, Verkehrslage, Voreinstellungen, </w:t>
      </w:r>
      <w:r>
        <w:rPr>
          <w:rStyle w:val="style433"/>
          <w:color w:val="000000"/>
          <w:szCs w:val="18"/>
        </w:rPr>
        <w:t xml:space="preserve">leider </w:t>
      </w:r>
      <w:r w:rsidR="00D73A2A" w:rsidRPr="00D73A2A">
        <w:rPr>
          <w:rStyle w:val="style433"/>
          <w:color w:val="000000"/>
          <w:szCs w:val="18"/>
        </w:rPr>
        <w:t>wenig Orte,</w:t>
      </w:r>
      <w:r w:rsidR="00D73A2A" w:rsidRPr="00D73A2A">
        <w:rPr>
          <w:i/>
          <w:iCs/>
          <w:color w:val="000000"/>
          <w:szCs w:val="18"/>
        </w:rPr>
        <w:br/>
      </w:r>
      <w:r w:rsidR="00D73A2A" w:rsidRPr="00D73A2A">
        <w:rPr>
          <w:rStyle w:val="style432"/>
          <w:rFonts w:cs="Arial"/>
          <w:i/>
          <w:iCs/>
          <w:color w:val="000000"/>
          <w:szCs w:val="18"/>
        </w:rPr>
        <w:t> &gt;Strecke/ Ziel mit Maus verziehbar; Nicht gut: "kürzeste" zeigt Autobahn-Umwege</w:t>
      </w:r>
    </w:p>
    <w:p w:rsidR="005806C2" w:rsidRDefault="005806C2" w:rsidP="00D73A2A">
      <w:pPr>
        <w:rPr>
          <w:rStyle w:val="style432"/>
          <w:rFonts w:cs="Arial"/>
          <w:i/>
          <w:iCs/>
          <w:color w:val="000000"/>
          <w:szCs w:val="18"/>
        </w:rPr>
      </w:pPr>
    </w:p>
    <w:p w:rsidR="005806C2" w:rsidRDefault="005806C2" w:rsidP="00D73A2A">
      <w:pPr>
        <w:rPr>
          <w:rStyle w:val="style241"/>
          <w:sz w:val="22"/>
          <w:szCs w:val="22"/>
        </w:rPr>
      </w:pPr>
      <w:r w:rsidRPr="005806C2">
        <w:rPr>
          <w:rStyle w:val="style3711"/>
          <w:b/>
          <w:szCs w:val="22"/>
        </w:rPr>
        <w:t> </w:t>
      </w:r>
      <w:hyperlink r:id="rId14" w:tgtFrame="_blank" w:history="1">
        <w:r w:rsidRPr="005806C2">
          <w:rPr>
            <w:rStyle w:val="Hyperlink"/>
            <w:b/>
            <w:szCs w:val="22"/>
          </w:rPr>
          <w:t>Rome2Rio</w:t>
        </w:r>
      </w:hyperlink>
      <w:r w:rsidRPr="005806C2">
        <w:rPr>
          <w:rStyle w:val="style3711"/>
          <w:b/>
          <w:szCs w:val="22"/>
        </w:rPr>
        <w:t xml:space="preserve">: </w:t>
      </w:r>
      <w:r w:rsidRPr="005806C2">
        <w:rPr>
          <w:rStyle w:val="style3711"/>
          <w:b/>
          <w:szCs w:val="22"/>
        </w:rPr>
        <w:br/>
      </w:r>
      <w:r w:rsidRPr="005806C2">
        <w:rPr>
          <w:rStyle w:val="style3711"/>
          <w:szCs w:val="22"/>
        </w:rPr>
        <w:t>zeigt Verbindung</w:t>
      </w:r>
      <w:r>
        <w:rPr>
          <w:rStyle w:val="style3711"/>
          <w:szCs w:val="22"/>
        </w:rPr>
        <w:t>en</w:t>
      </w:r>
      <w:r w:rsidRPr="005806C2">
        <w:rPr>
          <w:rStyle w:val="style3711"/>
          <w:szCs w:val="22"/>
        </w:rPr>
        <w:t xml:space="preserve"> (Fahrstrecke/ Umsteigestellen, Varianten) in einer Karte, mit Schätz-Preisen</w:t>
      </w:r>
      <w:proofErr w:type="gramStart"/>
      <w:r w:rsidRPr="005806C2">
        <w:rPr>
          <w:rStyle w:val="style3711"/>
          <w:szCs w:val="22"/>
        </w:rPr>
        <w:t>,</w:t>
      </w:r>
      <w:proofErr w:type="gramEnd"/>
      <w:r>
        <w:rPr>
          <w:rStyle w:val="style3711"/>
          <w:szCs w:val="22"/>
        </w:rPr>
        <w:br/>
      </w:r>
      <w:r w:rsidRPr="005806C2">
        <w:rPr>
          <w:rStyle w:val="style241"/>
          <w:sz w:val="22"/>
          <w:szCs w:val="22"/>
        </w:rPr>
        <w:t>auch priv. Unternehmen, d.h., ev. auch Verbindungen die DB, VGN, ÖPNV nicht zeigen, Flüge und Mitfahrgelegenheiten.</w:t>
      </w:r>
    </w:p>
    <w:p w:rsidR="005806C2" w:rsidRPr="005806C2" w:rsidRDefault="005806C2" w:rsidP="00D73A2A">
      <w:pPr>
        <w:rPr>
          <w:rFonts w:cs="Arial"/>
          <w:color w:val="000000"/>
          <w:szCs w:val="22"/>
        </w:rPr>
      </w:pPr>
      <w:r w:rsidRPr="005806C2">
        <w:rPr>
          <w:rStyle w:val="style4031"/>
          <w:b/>
          <w:szCs w:val="22"/>
        </w:rPr>
        <w:t> </w:t>
      </w:r>
      <w:hyperlink r:id="rId15" w:tgtFrame="_blank" w:history="1">
        <w:r w:rsidRPr="005806C2">
          <w:rPr>
            <w:rStyle w:val="Hyperlink"/>
            <w:rFonts w:cs="Arial"/>
            <w:b/>
            <w:szCs w:val="22"/>
          </w:rPr>
          <w:t>ÖPNV-Karte</w:t>
        </w:r>
      </w:hyperlink>
      <w:r w:rsidRPr="005806C2">
        <w:rPr>
          <w:rStyle w:val="style4031"/>
          <w:b/>
          <w:szCs w:val="22"/>
        </w:rPr>
        <w:t xml:space="preserve"> </w:t>
      </w:r>
      <w:r w:rsidRPr="005806C2">
        <w:rPr>
          <w:rStyle w:val="style4031"/>
          <w:b/>
          <w:szCs w:val="22"/>
        </w:rPr>
        <w:br/>
      </w:r>
      <w:r w:rsidRPr="005806C2">
        <w:rPr>
          <w:rStyle w:val="style4031"/>
          <w:szCs w:val="22"/>
        </w:rPr>
        <w:t>zeigt die Verbindungen des Öffentlichen-Personen-Nah-Verkehrs in einer Karte</w:t>
      </w:r>
    </w:p>
    <w:sectPr w:rsidR="005806C2" w:rsidRPr="005806C2" w:rsidSect="00FE299D">
      <w:footerReference w:type="default" r:id="rId16"/>
      <w:pgSz w:w="11906" w:h="16838" w:code="9"/>
      <w:pgMar w:top="567" w:right="851" w:bottom="397" w:left="1418" w:header="709" w:footer="5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463B" w:rsidRDefault="0086463B">
      <w:pPr>
        <w:spacing w:before="0"/>
      </w:pPr>
      <w:r>
        <w:separator/>
      </w:r>
    </w:p>
  </w:endnote>
  <w:endnote w:type="continuationSeparator" w:id="0">
    <w:p w:rsidR="0086463B" w:rsidRDefault="0086463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KBAHG+Arial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7CE7" w:rsidRPr="005F7CE7" w:rsidRDefault="005F7CE7">
    <w:pPr>
      <w:pStyle w:val="Fuzeile"/>
      <w:rPr>
        <w:sz w:val="16"/>
      </w:rPr>
    </w:pPr>
    <w:r w:rsidRPr="005F7CE7">
      <w:rPr>
        <w:sz w:val="16"/>
      </w:rPr>
      <w:t xml:space="preserve">  </w:t>
    </w:r>
    <w:r w:rsidR="00B23A75">
      <w:rPr>
        <w:sz w:val="16"/>
      </w:rPr>
      <w:t> 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463B" w:rsidRDefault="0086463B">
      <w:pPr>
        <w:spacing w:before="0"/>
      </w:pPr>
      <w:r>
        <w:separator/>
      </w:r>
    </w:p>
  </w:footnote>
  <w:footnote w:type="continuationSeparator" w:id="0">
    <w:p w:rsidR="0086463B" w:rsidRDefault="0086463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85D01"/>
    <w:multiLevelType w:val="multilevel"/>
    <w:tmpl w:val="5DE0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65C1770"/>
    <w:multiLevelType w:val="multilevel"/>
    <w:tmpl w:val="BB60C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67F5FA7"/>
    <w:multiLevelType w:val="multilevel"/>
    <w:tmpl w:val="A9104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0B4043"/>
    <w:multiLevelType w:val="multilevel"/>
    <w:tmpl w:val="2D4AE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8556586"/>
    <w:multiLevelType w:val="multilevel"/>
    <w:tmpl w:val="2AC67B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00666E2"/>
    <w:multiLevelType w:val="multilevel"/>
    <w:tmpl w:val="7E5611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5E5293F"/>
    <w:multiLevelType w:val="hybridMultilevel"/>
    <w:tmpl w:val="D5BC32CA"/>
    <w:lvl w:ilvl="0" w:tplc="F4504A5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73F117F"/>
    <w:multiLevelType w:val="multilevel"/>
    <w:tmpl w:val="AD74E2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C9824C1"/>
    <w:multiLevelType w:val="hybridMultilevel"/>
    <w:tmpl w:val="ABB843BA"/>
    <w:lvl w:ilvl="0" w:tplc="7FAA0E52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7D3747"/>
    <w:multiLevelType w:val="multilevel"/>
    <w:tmpl w:val="AA24BC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9B3F84"/>
    <w:multiLevelType w:val="hybridMultilevel"/>
    <w:tmpl w:val="40D6CFE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71334CE"/>
    <w:multiLevelType w:val="multilevel"/>
    <w:tmpl w:val="F3B04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7CE4961"/>
    <w:multiLevelType w:val="multilevel"/>
    <w:tmpl w:val="9A0E9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B157A47"/>
    <w:multiLevelType w:val="multilevel"/>
    <w:tmpl w:val="76F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D2E6A8A"/>
    <w:multiLevelType w:val="multilevel"/>
    <w:tmpl w:val="E88A8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7DB1A64"/>
    <w:multiLevelType w:val="multilevel"/>
    <w:tmpl w:val="46A8EE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6A7308"/>
    <w:multiLevelType w:val="multilevel"/>
    <w:tmpl w:val="A5181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16B7ADB"/>
    <w:multiLevelType w:val="multilevel"/>
    <w:tmpl w:val="33BAF2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A7077DF"/>
    <w:multiLevelType w:val="multilevel"/>
    <w:tmpl w:val="35F44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30382C"/>
    <w:multiLevelType w:val="multilevel"/>
    <w:tmpl w:val="8244F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6820AF"/>
    <w:multiLevelType w:val="multilevel"/>
    <w:tmpl w:val="1882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35945AA"/>
    <w:multiLevelType w:val="hybridMultilevel"/>
    <w:tmpl w:val="B5E0C9B6"/>
    <w:lvl w:ilvl="0" w:tplc="8394607A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140AF3"/>
    <w:multiLevelType w:val="hybridMultilevel"/>
    <w:tmpl w:val="087A9550"/>
    <w:lvl w:ilvl="0" w:tplc="AC96623C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F72C2"/>
    <w:multiLevelType w:val="multilevel"/>
    <w:tmpl w:val="AD26F6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E827D95"/>
    <w:multiLevelType w:val="multilevel"/>
    <w:tmpl w:val="2EA256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08764F8"/>
    <w:multiLevelType w:val="multilevel"/>
    <w:tmpl w:val="93C8C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3CC5630"/>
    <w:multiLevelType w:val="multilevel"/>
    <w:tmpl w:val="66B6E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EA4460D"/>
    <w:multiLevelType w:val="multilevel"/>
    <w:tmpl w:val="22FA2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3A002FF"/>
    <w:multiLevelType w:val="multilevel"/>
    <w:tmpl w:val="1B54EE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AE334F2"/>
    <w:multiLevelType w:val="multilevel"/>
    <w:tmpl w:val="A776D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B5A7829"/>
    <w:multiLevelType w:val="multilevel"/>
    <w:tmpl w:val="324254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8"/>
  </w:num>
  <w:num w:numId="3">
    <w:abstractNumId w:val="27"/>
  </w:num>
  <w:num w:numId="4">
    <w:abstractNumId w:val="30"/>
  </w:num>
  <w:num w:numId="5">
    <w:abstractNumId w:val="5"/>
  </w:num>
  <w:num w:numId="6">
    <w:abstractNumId w:val="11"/>
  </w:num>
  <w:num w:numId="7">
    <w:abstractNumId w:val="23"/>
  </w:num>
  <w:num w:numId="8">
    <w:abstractNumId w:val="25"/>
  </w:num>
  <w:num w:numId="9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1"/>
  </w:num>
  <w:num w:numId="21">
    <w:abstractNumId w:val="7"/>
  </w:num>
  <w:num w:numId="22">
    <w:abstractNumId w:val="18"/>
  </w:num>
  <w:num w:numId="23">
    <w:abstractNumId w:val="4"/>
  </w:num>
  <w:num w:numId="24">
    <w:abstractNumId w:val="9"/>
  </w:num>
  <w:num w:numId="25">
    <w:abstractNumId w:val="6"/>
  </w:num>
  <w:num w:numId="26">
    <w:abstractNumId w:val="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</w:num>
  <w:num w:numId="29">
    <w:abstractNumId w:val="24"/>
  </w:num>
  <w:num w:numId="30">
    <w:abstractNumId w:val="22"/>
  </w:num>
  <w:num w:numId="31">
    <w:abstractNumId w:val="21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270CC"/>
    <w:rsid w:val="000048F7"/>
    <w:rsid w:val="00006160"/>
    <w:rsid w:val="00007D01"/>
    <w:rsid w:val="00011C2E"/>
    <w:rsid w:val="00016354"/>
    <w:rsid w:val="00026966"/>
    <w:rsid w:val="000305F3"/>
    <w:rsid w:val="00040E5F"/>
    <w:rsid w:val="00041F0A"/>
    <w:rsid w:val="0005083D"/>
    <w:rsid w:val="00057873"/>
    <w:rsid w:val="0006571C"/>
    <w:rsid w:val="00071132"/>
    <w:rsid w:val="00072A3D"/>
    <w:rsid w:val="00072C30"/>
    <w:rsid w:val="000841BB"/>
    <w:rsid w:val="00087710"/>
    <w:rsid w:val="00096A31"/>
    <w:rsid w:val="000A1345"/>
    <w:rsid w:val="000A4F34"/>
    <w:rsid w:val="000A59FD"/>
    <w:rsid w:val="000A5C5C"/>
    <w:rsid w:val="000A79B6"/>
    <w:rsid w:val="000B30A0"/>
    <w:rsid w:val="000C734F"/>
    <w:rsid w:val="000C7607"/>
    <w:rsid w:val="000C7F56"/>
    <w:rsid w:val="000E5BD9"/>
    <w:rsid w:val="000F08B0"/>
    <w:rsid w:val="000F2A39"/>
    <w:rsid w:val="000F3C6E"/>
    <w:rsid w:val="000F6217"/>
    <w:rsid w:val="00117E2B"/>
    <w:rsid w:val="00120861"/>
    <w:rsid w:val="00127B24"/>
    <w:rsid w:val="001318AA"/>
    <w:rsid w:val="00135AA4"/>
    <w:rsid w:val="00135AFC"/>
    <w:rsid w:val="00141450"/>
    <w:rsid w:val="00151EC9"/>
    <w:rsid w:val="0015214C"/>
    <w:rsid w:val="001559DF"/>
    <w:rsid w:val="0016211A"/>
    <w:rsid w:val="00167BDD"/>
    <w:rsid w:val="001750EC"/>
    <w:rsid w:val="00177BF7"/>
    <w:rsid w:val="001806C1"/>
    <w:rsid w:val="00184156"/>
    <w:rsid w:val="00192177"/>
    <w:rsid w:val="001925EF"/>
    <w:rsid w:val="00193359"/>
    <w:rsid w:val="001936AC"/>
    <w:rsid w:val="00197502"/>
    <w:rsid w:val="001A6668"/>
    <w:rsid w:val="001C13E4"/>
    <w:rsid w:val="001C17A3"/>
    <w:rsid w:val="001C1DF4"/>
    <w:rsid w:val="001C2E89"/>
    <w:rsid w:val="001C3E3B"/>
    <w:rsid w:val="001C5978"/>
    <w:rsid w:val="001D032E"/>
    <w:rsid w:val="001D202F"/>
    <w:rsid w:val="001D30E9"/>
    <w:rsid w:val="001D5A93"/>
    <w:rsid w:val="001E1189"/>
    <w:rsid w:val="001E2D41"/>
    <w:rsid w:val="001E5085"/>
    <w:rsid w:val="001F12BF"/>
    <w:rsid w:val="001F6D23"/>
    <w:rsid w:val="002009CC"/>
    <w:rsid w:val="00204DD4"/>
    <w:rsid w:val="00215B53"/>
    <w:rsid w:val="00217904"/>
    <w:rsid w:val="0023672E"/>
    <w:rsid w:val="002369B3"/>
    <w:rsid w:val="002447D5"/>
    <w:rsid w:val="00262229"/>
    <w:rsid w:val="00263E79"/>
    <w:rsid w:val="00280281"/>
    <w:rsid w:val="00293766"/>
    <w:rsid w:val="002A27CB"/>
    <w:rsid w:val="002A66DF"/>
    <w:rsid w:val="002A6B50"/>
    <w:rsid w:val="002A77EF"/>
    <w:rsid w:val="002B6413"/>
    <w:rsid w:val="002C6328"/>
    <w:rsid w:val="002D09A7"/>
    <w:rsid w:val="002E3C8A"/>
    <w:rsid w:val="002F08BD"/>
    <w:rsid w:val="003023D5"/>
    <w:rsid w:val="0030520C"/>
    <w:rsid w:val="00312056"/>
    <w:rsid w:val="00321403"/>
    <w:rsid w:val="0032150E"/>
    <w:rsid w:val="003218CC"/>
    <w:rsid w:val="0033034F"/>
    <w:rsid w:val="003404B1"/>
    <w:rsid w:val="003425F0"/>
    <w:rsid w:val="00342DA2"/>
    <w:rsid w:val="0034605C"/>
    <w:rsid w:val="00351674"/>
    <w:rsid w:val="0035208E"/>
    <w:rsid w:val="00362A85"/>
    <w:rsid w:val="00362E8B"/>
    <w:rsid w:val="0036683A"/>
    <w:rsid w:val="00374B9A"/>
    <w:rsid w:val="00380BEE"/>
    <w:rsid w:val="00381A56"/>
    <w:rsid w:val="0038228C"/>
    <w:rsid w:val="003834E0"/>
    <w:rsid w:val="00387392"/>
    <w:rsid w:val="00390703"/>
    <w:rsid w:val="00394412"/>
    <w:rsid w:val="003963B5"/>
    <w:rsid w:val="00396BE2"/>
    <w:rsid w:val="00397029"/>
    <w:rsid w:val="003A28F0"/>
    <w:rsid w:val="003A5BFC"/>
    <w:rsid w:val="003B3CC9"/>
    <w:rsid w:val="003C07B4"/>
    <w:rsid w:val="003C13C9"/>
    <w:rsid w:val="003C209B"/>
    <w:rsid w:val="003C72A4"/>
    <w:rsid w:val="003C765D"/>
    <w:rsid w:val="003C7ECE"/>
    <w:rsid w:val="003D2BAE"/>
    <w:rsid w:val="003D51B4"/>
    <w:rsid w:val="003E577A"/>
    <w:rsid w:val="003F2164"/>
    <w:rsid w:val="003F26D0"/>
    <w:rsid w:val="003F7CFE"/>
    <w:rsid w:val="0040375F"/>
    <w:rsid w:val="00410048"/>
    <w:rsid w:val="00412A9E"/>
    <w:rsid w:val="00416071"/>
    <w:rsid w:val="004175BC"/>
    <w:rsid w:val="0042621A"/>
    <w:rsid w:val="0042752A"/>
    <w:rsid w:val="00430E02"/>
    <w:rsid w:val="00435EBE"/>
    <w:rsid w:val="00435F22"/>
    <w:rsid w:val="004451E3"/>
    <w:rsid w:val="00453DB9"/>
    <w:rsid w:val="00455A43"/>
    <w:rsid w:val="00456E72"/>
    <w:rsid w:val="0046167D"/>
    <w:rsid w:val="0046545E"/>
    <w:rsid w:val="00474936"/>
    <w:rsid w:val="004763DD"/>
    <w:rsid w:val="0047789B"/>
    <w:rsid w:val="00481DF1"/>
    <w:rsid w:val="004850FA"/>
    <w:rsid w:val="00494595"/>
    <w:rsid w:val="004A2E5F"/>
    <w:rsid w:val="004B0B9A"/>
    <w:rsid w:val="004C2CA9"/>
    <w:rsid w:val="004C60F9"/>
    <w:rsid w:val="004E676A"/>
    <w:rsid w:val="004E7879"/>
    <w:rsid w:val="004F59AA"/>
    <w:rsid w:val="00506E0F"/>
    <w:rsid w:val="00514546"/>
    <w:rsid w:val="00514F67"/>
    <w:rsid w:val="00537A68"/>
    <w:rsid w:val="00541A85"/>
    <w:rsid w:val="00542E30"/>
    <w:rsid w:val="00550BDE"/>
    <w:rsid w:val="00551C29"/>
    <w:rsid w:val="0056152B"/>
    <w:rsid w:val="005623DD"/>
    <w:rsid w:val="005637BC"/>
    <w:rsid w:val="0056424D"/>
    <w:rsid w:val="00573CB5"/>
    <w:rsid w:val="005806C2"/>
    <w:rsid w:val="00590BDA"/>
    <w:rsid w:val="005950E3"/>
    <w:rsid w:val="005A6958"/>
    <w:rsid w:val="005B11AC"/>
    <w:rsid w:val="005D4E44"/>
    <w:rsid w:val="005E1288"/>
    <w:rsid w:val="005E18DA"/>
    <w:rsid w:val="005E312E"/>
    <w:rsid w:val="005E55D3"/>
    <w:rsid w:val="005E5651"/>
    <w:rsid w:val="005F2B1B"/>
    <w:rsid w:val="005F5FCA"/>
    <w:rsid w:val="005F7CE7"/>
    <w:rsid w:val="005F7ECB"/>
    <w:rsid w:val="00600EBC"/>
    <w:rsid w:val="00603F6A"/>
    <w:rsid w:val="006101D7"/>
    <w:rsid w:val="006231C0"/>
    <w:rsid w:val="006245C1"/>
    <w:rsid w:val="00630BE8"/>
    <w:rsid w:val="00635BC5"/>
    <w:rsid w:val="00637A54"/>
    <w:rsid w:val="0064459C"/>
    <w:rsid w:val="00650C39"/>
    <w:rsid w:val="00657DF9"/>
    <w:rsid w:val="006656B5"/>
    <w:rsid w:val="006743D7"/>
    <w:rsid w:val="00675123"/>
    <w:rsid w:val="00680BEC"/>
    <w:rsid w:val="0068101C"/>
    <w:rsid w:val="00681118"/>
    <w:rsid w:val="00684B60"/>
    <w:rsid w:val="0068515D"/>
    <w:rsid w:val="00685AD1"/>
    <w:rsid w:val="00691254"/>
    <w:rsid w:val="0069364D"/>
    <w:rsid w:val="00696270"/>
    <w:rsid w:val="006B365E"/>
    <w:rsid w:val="006B4CDA"/>
    <w:rsid w:val="006C5299"/>
    <w:rsid w:val="006D0DC1"/>
    <w:rsid w:val="006D42FB"/>
    <w:rsid w:val="006D4C0D"/>
    <w:rsid w:val="006E0028"/>
    <w:rsid w:val="006E0D81"/>
    <w:rsid w:val="006E17F9"/>
    <w:rsid w:val="006E4CE9"/>
    <w:rsid w:val="006E7A08"/>
    <w:rsid w:val="006F40DF"/>
    <w:rsid w:val="006F4E67"/>
    <w:rsid w:val="00710F6E"/>
    <w:rsid w:val="007115D9"/>
    <w:rsid w:val="007134C5"/>
    <w:rsid w:val="00714A89"/>
    <w:rsid w:val="007243F3"/>
    <w:rsid w:val="00727F82"/>
    <w:rsid w:val="0073132B"/>
    <w:rsid w:val="0073158C"/>
    <w:rsid w:val="00733D33"/>
    <w:rsid w:val="00746E05"/>
    <w:rsid w:val="00750E24"/>
    <w:rsid w:val="00760000"/>
    <w:rsid w:val="00760C6C"/>
    <w:rsid w:val="007877E0"/>
    <w:rsid w:val="00792026"/>
    <w:rsid w:val="00795036"/>
    <w:rsid w:val="00796B21"/>
    <w:rsid w:val="00796BAF"/>
    <w:rsid w:val="00796DCD"/>
    <w:rsid w:val="007A749C"/>
    <w:rsid w:val="007A7D2A"/>
    <w:rsid w:val="007B3FA1"/>
    <w:rsid w:val="007C1795"/>
    <w:rsid w:val="007C3F54"/>
    <w:rsid w:val="007D34B8"/>
    <w:rsid w:val="007D35BF"/>
    <w:rsid w:val="007E1B6C"/>
    <w:rsid w:val="007E2729"/>
    <w:rsid w:val="007E64C3"/>
    <w:rsid w:val="00802EFF"/>
    <w:rsid w:val="008048B8"/>
    <w:rsid w:val="00804DC4"/>
    <w:rsid w:val="008158C2"/>
    <w:rsid w:val="008171A5"/>
    <w:rsid w:val="00820DB5"/>
    <w:rsid w:val="00820E81"/>
    <w:rsid w:val="008235AA"/>
    <w:rsid w:val="008237F0"/>
    <w:rsid w:val="00835E95"/>
    <w:rsid w:val="008479AF"/>
    <w:rsid w:val="00851771"/>
    <w:rsid w:val="00851F45"/>
    <w:rsid w:val="00854F86"/>
    <w:rsid w:val="008612D9"/>
    <w:rsid w:val="008625E1"/>
    <w:rsid w:val="0086463B"/>
    <w:rsid w:val="0086638B"/>
    <w:rsid w:val="00871894"/>
    <w:rsid w:val="00873DA6"/>
    <w:rsid w:val="00874CF8"/>
    <w:rsid w:val="0088410B"/>
    <w:rsid w:val="00892E63"/>
    <w:rsid w:val="008968DB"/>
    <w:rsid w:val="008A0162"/>
    <w:rsid w:val="008B0566"/>
    <w:rsid w:val="008C70F4"/>
    <w:rsid w:val="008D1DE7"/>
    <w:rsid w:val="008D2D07"/>
    <w:rsid w:val="008E2CAE"/>
    <w:rsid w:val="008E38CF"/>
    <w:rsid w:val="008E52E0"/>
    <w:rsid w:val="008E5458"/>
    <w:rsid w:val="008E70D8"/>
    <w:rsid w:val="008E79A3"/>
    <w:rsid w:val="008F30DB"/>
    <w:rsid w:val="008F3884"/>
    <w:rsid w:val="008F6168"/>
    <w:rsid w:val="008F7566"/>
    <w:rsid w:val="00900D96"/>
    <w:rsid w:val="009027CD"/>
    <w:rsid w:val="0090612A"/>
    <w:rsid w:val="0091600E"/>
    <w:rsid w:val="009220C8"/>
    <w:rsid w:val="00940005"/>
    <w:rsid w:val="00945838"/>
    <w:rsid w:val="00953AD9"/>
    <w:rsid w:val="009551E5"/>
    <w:rsid w:val="0095579E"/>
    <w:rsid w:val="00963143"/>
    <w:rsid w:val="00963CBA"/>
    <w:rsid w:val="00974FF0"/>
    <w:rsid w:val="00987E08"/>
    <w:rsid w:val="009A15DD"/>
    <w:rsid w:val="009A3EA1"/>
    <w:rsid w:val="009B1324"/>
    <w:rsid w:val="009B420B"/>
    <w:rsid w:val="009B4E81"/>
    <w:rsid w:val="009B6684"/>
    <w:rsid w:val="009B7455"/>
    <w:rsid w:val="009C29B9"/>
    <w:rsid w:val="009C326B"/>
    <w:rsid w:val="009E3204"/>
    <w:rsid w:val="009E6B95"/>
    <w:rsid w:val="009F088A"/>
    <w:rsid w:val="009F6EDF"/>
    <w:rsid w:val="00A070AB"/>
    <w:rsid w:val="00A13EA1"/>
    <w:rsid w:val="00A144E9"/>
    <w:rsid w:val="00A1452F"/>
    <w:rsid w:val="00A160C9"/>
    <w:rsid w:val="00A2238F"/>
    <w:rsid w:val="00A22693"/>
    <w:rsid w:val="00A23345"/>
    <w:rsid w:val="00A3157B"/>
    <w:rsid w:val="00A35924"/>
    <w:rsid w:val="00A362E4"/>
    <w:rsid w:val="00A366CA"/>
    <w:rsid w:val="00A42478"/>
    <w:rsid w:val="00A443E6"/>
    <w:rsid w:val="00A52BA4"/>
    <w:rsid w:val="00A54311"/>
    <w:rsid w:val="00A64E5B"/>
    <w:rsid w:val="00A65322"/>
    <w:rsid w:val="00A67F7D"/>
    <w:rsid w:val="00A7488C"/>
    <w:rsid w:val="00A819AA"/>
    <w:rsid w:val="00A81CF1"/>
    <w:rsid w:val="00A838A9"/>
    <w:rsid w:val="00A84D11"/>
    <w:rsid w:val="00A85643"/>
    <w:rsid w:val="00A91D06"/>
    <w:rsid w:val="00AA01B1"/>
    <w:rsid w:val="00AA0217"/>
    <w:rsid w:val="00AA7E87"/>
    <w:rsid w:val="00AB4898"/>
    <w:rsid w:val="00AB4C1B"/>
    <w:rsid w:val="00AB5C92"/>
    <w:rsid w:val="00AC0D46"/>
    <w:rsid w:val="00AC1436"/>
    <w:rsid w:val="00AC211E"/>
    <w:rsid w:val="00AC4397"/>
    <w:rsid w:val="00AC74EE"/>
    <w:rsid w:val="00AD05FD"/>
    <w:rsid w:val="00AD63FB"/>
    <w:rsid w:val="00AD6F3B"/>
    <w:rsid w:val="00AD78B7"/>
    <w:rsid w:val="00AE04B3"/>
    <w:rsid w:val="00AE4B7B"/>
    <w:rsid w:val="00AE525F"/>
    <w:rsid w:val="00AE579B"/>
    <w:rsid w:val="00AF2AF8"/>
    <w:rsid w:val="00AF510A"/>
    <w:rsid w:val="00AF5E2F"/>
    <w:rsid w:val="00B00D54"/>
    <w:rsid w:val="00B022DE"/>
    <w:rsid w:val="00B13694"/>
    <w:rsid w:val="00B1426D"/>
    <w:rsid w:val="00B16C38"/>
    <w:rsid w:val="00B23A75"/>
    <w:rsid w:val="00B32DF8"/>
    <w:rsid w:val="00B344A1"/>
    <w:rsid w:val="00B3760F"/>
    <w:rsid w:val="00B4523A"/>
    <w:rsid w:val="00B51ED5"/>
    <w:rsid w:val="00B534AD"/>
    <w:rsid w:val="00B554F7"/>
    <w:rsid w:val="00B56AC8"/>
    <w:rsid w:val="00B570B8"/>
    <w:rsid w:val="00B60D85"/>
    <w:rsid w:val="00B65348"/>
    <w:rsid w:val="00B740AA"/>
    <w:rsid w:val="00B7477A"/>
    <w:rsid w:val="00B8497D"/>
    <w:rsid w:val="00B91966"/>
    <w:rsid w:val="00BA0109"/>
    <w:rsid w:val="00BA1FC4"/>
    <w:rsid w:val="00BA208C"/>
    <w:rsid w:val="00BA33B1"/>
    <w:rsid w:val="00BA38FC"/>
    <w:rsid w:val="00BA4D48"/>
    <w:rsid w:val="00BB21F7"/>
    <w:rsid w:val="00BD594E"/>
    <w:rsid w:val="00BD5AEE"/>
    <w:rsid w:val="00BE4C3E"/>
    <w:rsid w:val="00BE68CD"/>
    <w:rsid w:val="00BE6FB1"/>
    <w:rsid w:val="00BE765E"/>
    <w:rsid w:val="00BF179B"/>
    <w:rsid w:val="00C036B4"/>
    <w:rsid w:val="00C05D92"/>
    <w:rsid w:val="00C06D78"/>
    <w:rsid w:val="00C13FF4"/>
    <w:rsid w:val="00C16692"/>
    <w:rsid w:val="00C1763E"/>
    <w:rsid w:val="00C31CE9"/>
    <w:rsid w:val="00C339CA"/>
    <w:rsid w:val="00C34F42"/>
    <w:rsid w:val="00C419F2"/>
    <w:rsid w:val="00C43C5A"/>
    <w:rsid w:val="00C51A2E"/>
    <w:rsid w:val="00C52EED"/>
    <w:rsid w:val="00C546AA"/>
    <w:rsid w:val="00C55EC9"/>
    <w:rsid w:val="00C60AEE"/>
    <w:rsid w:val="00C658A1"/>
    <w:rsid w:val="00C80411"/>
    <w:rsid w:val="00C85A94"/>
    <w:rsid w:val="00C90EE4"/>
    <w:rsid w:val="00C92FE3"/>
    <w:rsid w:val="00CA1372"/>
    <w:rsid w:val="00CA2DE5"/>
    <w:rsid w:val="00CA47CB"/>
    <w:rsid w:val="00CB7E51"/>
    <w:rsid w:val="00CC2BB4"/>
    <w:rsid w:val="00CC320A"/>
    <w:rsid w:val="00CC358E"/>
    <w:rsid w:val="00CD0B76"/>
    <w:rsid w:val="00CD1C07"/>
    <w:rsid w:val="00CD3C0B"/>
    <w:rsid w:val="00CE1910"/>
    <w:rsid w:val="00CE512D"/>
    <w:rsid w:val="00CE53AE"/>
    <w:rsid w:val="00CE7DAB"/>
    <w:rsid w:val="00CF0490"/>
    <w:rsid w:val="00CF0897"/>
    <w:rsid w:val="00CF326A"/>
    <w:rsid w:val="00CF4213"/>
    <w:rsid w:val="00CF5E76"/>
    <w:rsid w:val="00D01DE7"/>
    <w:rsid w:val="00D071ED"/>
    <w:rsid w:val="00D07989"/>
    <w:rsid w:val="00D13B71"/>
    <w:rsid w:val="00D14711"/>
    <w:rsid w:val="00D233AE"/>
    <w:rsid w:val="00D3573D"/>
    <w:rsid w:val="00D42689"/>
    <w:rsid w:val="00D46FD3"/>
    <w:rsid w:val="00D52FEA"/>
    <w:rsid w:val="00D552E3"/>
    <w:rsid w:val="00D6566D"/>
    <w:rsid w:val="00D67AF3"/>
    <w:rsid w:val="00D73A2A"/>
    <w:rsid w:val="00D73BF5"/>
    <w:rsid w:val="00D76829"/>
    <w:rsid w:val="00D8621E"/>
    <w:rsid w:val="00D8625A"/>
    <w:rsid w:val="00D957BA"/>
    <w:rsid w:val="00DA0470"/>
    <w:rsid w:val="00DA11F8"/>
    <w:rsid w:val="00DA20A0"/>
    <w:rsid w:val="00DA2801"/>
    <w:rsid w:val="00DA560B"/>
    <w:rsid w:val="00DA5659"/>
    <w:rsid w:val="00DB2656"/>
    <w:rsid w:val="00DB36FB"/>
    <w:rsid w:val="00DB42BC"/>
    <w:rsid w:val="00DB4CAA"/>
    <w:rsid w:val="00DB588D"/>
    <w:rsid w:val="00DC04EE"/>
    <w:rsid w:val="00DC17C9"/>
    <w:rsid w:val="00DC54A5"/>
    <w:rsid w:val="00DC70AD"/>
    <w:rsid w:val="00DD20A1"/>
    <w:rsid w:val="00DD22C6"/>
    <w:rsid w:val="00DD7963"/>
    <w:rsid w:val="00DE3641"/>
    <w:rsid w:val="00DE44F1"/>
    <w:rsid w:val="00DE6189"/>
    <w:rsid w:val="00DF4088"/>
    <w:rsid w:val="00E0194A"/>
    <w:rsid w:val="00E02BB6"/>
    <w:rsid w:val="00E112C1"/>
    <w:rsid w:val="00E15B15"/>
    <w:rsid w:val="00E24D86"/>
    <w:rsid w:val="00E270CC"/>
    <w:rsid w:val="00E30158"/>
    <w:rsid w:val="00E3410B"/>
    <w:rsid w:val="00E35389"/>
    <w:rsid w:val="00E370EB"/>
    <w:rsid w:val="00E40607"/>
    <w:rsid w:val="00E456EC"/>
    <w:rsid w:val="00E457D3"/>
    <w:rsid w:val="00E50CBE"/>
    <w:rsid w:val="00E51285"/>
    <w:rsid w:val="00E53578"/>
    <w:rsid w:val="00E54E26"/>
    <w:rsid w:val="00E627AB"/>
    <w:rsid w:val="00E6399E"/>
    <w:rsid w:val="00E667FD"/>
    <w:rsid w:val="00E767DD"/>
    <w:rsid w:val="00E853FD"/>
    <w:rsid w:val="00E8750D"/>
    <w:rsid w:val="00E956F4"/>
    <w:rsid w:val="00EA368E"/>
    <w:rsid w:val="00EC7569"/>
    <w:rsid w:val="00ED4B39"/>
    <w:rsid w:val="00EE0C99"/>
    <w:rsid w:val="00EE4167"/>
    <w:rsid w:val="00EF264A"/>
    <w:rsid w:val="00EF314D"/>
    <w:rsid w:val="00EF4CAA"/>
    <w:rsid w:val="00EF77CA"/>
    <w:rsid w:val="00F06CAC"/>
    <w:rsid w:val="00F12346"/>
    <w:rsid w:val="00F17EA5"/>
    <w:rsid w:val="00F22BC5"/>
    <w:rsid w:val="00F24F8B"/>
    <w:rsid w:val="00F271ED"/>
    <w:rsid w:val="00F328DA"/>
    <w:rsid w:val="00F33FDA"/>
    <w:rsid w:val="00F3792D"/>
    <w:rsid w:val="00F41668"/>
    <w:rsid w:val="00F42485"/>
    <w:rsid w:val="00F426C5"/>
    <w:rsid w:val="00F462D2"/>
    <w:rsid w:val="00F5371D"/>
    <w:rsid w:val="00F55A37"/>
    <w:rsid w:val="00F5748E"/>
    <w:rsid w:val="00F60282"/>
    <w:rsid w:val="00F72286"/>
    <w:rsid w:val="00F72586"/>
    <w:rsid w:val="00F74B3F"/>
    <w:rsid w:val="00F83F44"/>
    <w:rsid w:val="00F941DA"/>
    <w:rsid w:val="00F9759B"/>
    <w:rsid w:val="00FA109F"/>
    <w:rsid w:val="00FA568B"/>
    <w:rsid w:val="00FA573B"/>
    <w:rsid w:val="00FA6CA6"/>
    <w:rsid w:val="00FB0500"/>
    <w:rsid w:val="00FB4365"/>
    <w:rsid w:val="00FC620A"/>
    <w:rsid w:val="00FD3620"/>
    <w:rsid w:val="00FE0013"/>
    <w:rsid w:val="00FE2989"/>
    <w:rsid w:val="00FE299D"/>
    <w:rsid w:val="00FE36BD"/>
    <w:rsid w:val="00FF130B"/>
    <w:rsid w:val="00FF51DA"/>
    <w:rsid w:val="00FF57F6"/>
    <w:rsid w:val="00FF67F0"/>
    <w:rsid w:val="00FF7C8C"/>
    <w:rsid w:val="00FF7E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99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Cite" w:uiPriority="99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E15B15"/>
    <w:pPr>
      <w:spacing w:before="120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qFormat/>
    <w:rsid w:val="00E15B15"/>
    <w:pPr>
      <w:keepNext/>
      <w:tabs>
        <w:tab w:val="left" w:pos="8378"/>
      </w:tabs>
      <w:ind w:right="-7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E15B15"/>
    <w:pPr>
      <w:keepNext/>
      <w:tabs>
        <w:tab w:val="left" w:pos="8378"/>
      </w:tabs>
      <w:spacing w:before="0"/>
      <w:ind w:right="-70"/>
      <w:outlineLvl w:val="1"/>
    </w:pPr>
    <w:rPr>
      <w:b/>
      <w:sz w:val="24"/>
      <w:szCs w:val="20"/>
    </w:rPr>
  </w:style>
  <w:style w:type="paragraph" w:styleId="berschrift3">
    <w:name w:val="heading 3"/>
    <w:basedOn w:val="Standard"/>
    <w:next w:val="Standard"/>
    <w:link w:val="berschrift3Zchn"/>
    <w:unhideWhenUsed/>
    <w:qFormat/>
    <w:rsid w:val="009A3EA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E15B15"/>
    <w:pPr>
      <w:keepNext/>
      <w:tabs>
        <w:tab w:val="left" w:pos="8378"/>
      </w:tabs>
      <w:ind w:right="-68"/>
      <w:outlineLvl w:val="3"/>
    </w:pPr>
    <w:rPr>
      <w:sz w:val="28"/>
      <w:szCs w:val="20"/>
    </w:rPr>
  </w:style>
  <w:style w:type="paragraph" w:styleId="berschrift5">
    <w:name w:val="heading 5"/>
    <w:basedOn w:val="Standard"/>
    <w:next w:val="Standard"/>
    <w:link w:val="berschrift5Zchn"/>
    <w:semiHidden/>
    <w:unhideWhenUsed/>
    <w:qFormat/>
    <w:rsid w:val="009A3EA1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E270CC"/>
    <w:pPr>
      <w:spacing w:before="0"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price">
    <w:name w:val="price"/>
    <w:basedOn w:val="Absatz-Standardschriftart"/>
    <w:rsid w:val="00494595"/>
  </w:style>
  <w:style w:type="character" w:customStyle="1" w:styleId="listingfeatures">
    <w:name w:val="listingfeatures"/>
    <w:basedOn w:val="Absatz-Standardschriftart"/>
    <w:rsid w:val="00494595"/>
  </w:style>
  <w:style w:type="character" w:styleId="Hyperlink">
    <w:name w:val="Hyperlink"/>
    <w:basedOn w:val="Absatz-Standardschriftart"/>
    <w:uiPriority w:val="99"/>
    <w:rsid w:val="00494595"/>
    <w:rPr>
      <w:color w:val="0000FF"/>
      <w:u w:val="single"/>
    </w:rPr>
  </w:style>
  <w:style w:type="character" w:styleId="Fett">
    <w:name w:val="Strong"/>
    <w:basedOn w:val="Absatz-Standardschriftart"/>
    <w:uiPriority w:val="22"/>
    <w:qFormat/>
    <w:rsid w:val="00494595"/>
    <w:rPr>
      <w:b/>
      <w:bCs/>
    </w:rPr>
  </w:style>
  <w:style w:type="paragraph" w:styleId="z-Formularbeginn">
    <w:name w:val="HTML Top of Form"/>
    <w:basedOn w:val="Standard"/>
    <w:next w:val="Standard"/>
    <w:link w:val="z-FormularbeginnZchn"/>
    <w:hidden/>
    <w:uiPriority w:val="99"/>
    <w:rsid w:val="00494595"/>
    <w:pPr>
      <w:pBdr>
        <w:bottom w:val="single" w:sz="6" w:space="1" w:color="auto"/>
      </w:pBdr>
      <w:spacing w:before="0"/>
      <w:jc w:val="center"/>
    </w:pPr>
    <w:rPr>
      <w:rFonts w:cs="Arial"/>
      <w:vanish/>
      <w:sz w:val="16"/>
      <w:szCs w:val="16"/>
    </w:rPr>
  </w:style>
  <w:style w:type="paragraph" w:styleId="z-Formularende">
    <w:name w:val="HTML Bottom of Form"/>
    <w:basedOn w:val="Standard"/>
    <w:next w:val="Standard"/>
    <w:link w:val="z-FormularendeZchn"/>
    <w:hidden/>
    <w:uiPriority w:val="99"/>
    <w:rsid w:val="00494595"/>
    <w:pPr>
      <w:pBdr>
        <w:top w:val="single" w:sz="6" w:space="1" w:color="auto"/>
      </w:pBdr>
      <w:spacing w:before="0"/>
      <w:jc w:val="center"/>
    </w:pPr>
    <w:rPr>
      <w:rFonts w:cs="Arial"/>
      <w:vanish/>
      <w:sz w:val="16"/>
      <w:szCs w:val="16"/>
    </w:rPr>
  </w:style>
  <w:style w:type="character" w:customStyle="1" w:styleId="tiny">
    <w:name w:val="tiny"/>
    <w:basedOn w:val="Absatz-Standardschriftart"/>
    <w:rsid w:val="00494595"/>
  </w:style>
  <w:style w:type="character" w:customStyle="1" w:styleId="z-FormularbeginnZchn">
    <w:name w:val="z-Formularbeginn Zchn"/>
    <w:basedOn w:val="Absatz-Standardschriftart"/>
    <w:link w:val="z-Formularbeginn"/>
    <w:uiPriority w:val="99"/>
    <w:rsid w:val="00DA5659"/>
    <w:rPr>
      <w:rFonts w:ascii="Arial" w:hAnsi="Arial" w:cs="Arial"/>
      <w:vanish/>
      <w:sz w:val="16"/>
      <w:szCs w:val="16"/>
    </w:rPr>
  </w:style>
  <w:style w:type="character" w:customStyle="1" w:styleId="z-FormularendeZchn">
    <w:name w:val="z-Formularende Zchn"/>
    <w:basedOn w:val="Absatz-Standardschriftart"/>
    <w:link w:val="z-Formularende"/>
    <w:uiPriority w:val="99"/>
    <w:rsid w:val="00DA5659"/>
    <w:rPr>
      <w:rFonts w:ascii="Arial" w:hAnsi="Arial" w:cs="Arial"/>
      <w:vanish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1D30E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text">
    <w:name w:val="ntext"/>
    <w:basedOn w:val="Absatz-Standardschriftart"/>
    <w:rsid w:val="00E112C1"/>
  </w:style>
  <w:style w:type="character" w:customStyle="1" w:styleId="indienblau">
    <w:name w:val="indienblau"/>
    <w:basedOn w:val="Absatz-Standardschriftart"/>
    <w:rsid w:val="008158C2"/>
  </w:style>
  <w:style w:type="character" w:customStyle="1" w:styleId="indienblaukursiv">
    <w:name w:val="indienblaukursiv"/>
    <w:basedOn w:val="Absatz-Standardschriftart"/>
    <w:rsid w:val="008158C2"/>
  </w:style>
  <w:style w:type="paragraph" w:customStyle="1" w:styleId="Beschriftung1">
    <w:name w:val="Beschriftung1"/>
    <w:basedOn w:val="Standard"/>
    <w:rsid w:val="00E8750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berschrift5Zchn">
    <w:name w:val="Überschrift 5 Zchn"/>
    <w:basedOn w:val="Absatz-Standardschriftart"/>
    <w:link w:val="berschrift5"/>
    <w:semiHidden/>
    <w:rsid w:val="009A3EA1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Hervorhebung">
    <w:name w:val="Emphasis"/>
    <w:basedOn w:val="Absatz-Standardschriftart"/>
    <w:uiPriority w:val="20"/>
    <w:qFormat/>
    <w:rsid w:val="009A3EA1"/>
    <w:rPr>
      <w:i/>
      <w:iCs/>
    </w:rPr>
  </w:style>
  <w:style w:type="character" w:customStyle="1" w:styleId="berschrift3Zchn">
    <w:name w:val="Überschrift 3 Zchn"/>
    <w:basedOn w:val="Absatz-Standardschriftart"/>
    <w:link w:val="berschrift3"/>
    <w:rsid w:val="009A3EA1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Default">
    <w:name w:val="Default"/>
    <w:rsid w:val="001E2D41"/>
    <w:pPr>
      <w:autoSpaceDE w:val="0"/>
      <w:autoSpaceDN w:val="0"/>
      <w:adjustRightInd w:val="0"/>
    </w:pPr>
    <w:rPr>
      <w:rFonts w:ascii="CKBAHG+Arial" w:hAnsi="CKBAHG+Arial" w:cs="CKBAHG+Arial"/>
      <w:color w:val="000000"/>
      <w:sz w:val="24"/>
      <w:szCs w:val="24"/>
    </w:rPr>
  </w:style>
  <w:style w:type="paragraph" w:styleId="Titel">
    <w:name w:val="Title"/>
    <w:basedOn w:val="Default"/>
    <w:next w:val="Default"/>
    <w:link w:val="TitelZchn"/>
    <w:uiPriority w:val="99"/>
    <w:qFormat/>
    <w:rsid w:val="001E2D41"/>
    <w:rPr>
      <w:rFonts w:cs="Times New Roman"/>
      <w:color w:val="auto"/>
    </w:rPr>
  </w:style>
  <w:style w:type="character" w:customStyle="1" w:styleId="TitelZchn">
    <w:name w:val="Titel Zchn"/>
    <w:basedOn w:val="Absatz-Standardschriftart"/>
    <w:link w:val="Titel"/>
    <w:uiPriority w:val="99"/>
    <w:rsid w:val="001E2D41"/>
    <w:rPr>
      <w:rFonts w:ascii="CKBAHG+Arial" w:hAnsi="CKBAHG+Arial"/>
      <w:sz w:val="24"/>
      <w:szCs w:val="24"/>
    </w:rPr>
  </w:style>
  <w:style w:type="paragraph" w:customStyle="1" w:styleId="abstract">
    <w:name w:val="abstract"/>
    <w:basedOn w:val="Standard"/>
    <w:rsid w:val="00603F6A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grot">
    <w:name w:val="grot"/>
    <w:basedOn w:val="Absatz-Standardschriftart"/>
    <w:rsid w:val="002A27CB"/>
  </w:style>
  <w:style w:type="paragraph" w:customStyle="1" w:styleId="news-single-author">
    <w:name w:val="news-single-author"/>
    <w:basedOn w:val="Standard"/>
    <w:rsid w:val="00117E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dytext">
    <w:name w:val="bodytext"/>
    <w:basedOn w:val="Standard"/>
    <w:rsid w:val="00117E2B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x">
    <w:name w:val="box"/>
    <w:basedOn w:val="Standard"/>
    <w:rsid w:val="0088410B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rticleseperator">
    <w:name w:val="article_seperator"/>
    <w:basedOn w:val="Absatz-Standardschriftart"/>
    <w:rsid w:val="008048B8"/>
  </w:style>
  <w:style w:type="paragraph" w:customStyle="1" w:styleId="footnote">
    <w:name w:val="footnote"/>
    <w:basedOn w:val="Standard"/>
    <w:rsid w:val="00B32DF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irst">
    <w:name w:val="first"/>
    <w:basedOn w:val="Standard"/>
    <w:rsid w:val="00DF408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second">
    <w:name w:val="second"/>
    <w:basedOn w:val="Standard"/>
    <w:rsid w:val="00DF4088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boilerplate">
    <w:name w:val="boilerplate"/>
    <w:basedOn w:val="Standard"/>
    <w:rsid w:val="00DF408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general2">
    <w:name w:val="general2"/>
    <w:basedOn w:val="Absatz-Standardschriftart"/>
    <w:rsid w:val="00A3157B"/>
  </w:style>
  <w:style w:type="character" w:customStyle="1" w:styleId="nbgrey">
    <w:name w:val="nbgrey"/>
    <w:basedOn w:val="Absatz-Standardschriftart"/>
    <w:rsid w:val="00635BC5"/>
  </w:style>
  <w:style w:type="paragraph" w:customStyle="1" w:styleId="nbteaser">
    <w:name w:val="nbteaser"/>
    <w:basedOn w:val="Standard"/>
    <w:rsid w:val="00635BC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nbuppercase">
    <w:name w:val="nbuppercase"/>
    <w:basedOn w:val="Absatz-Standardschriftart"/>
    <w:rsid w:val="00635BC5"/>
  </w:style>
  <w:style w:type="character" w:styleId="HTMLZitat">
    <w:name w:val="HTML Cite"/>
    <w:basedOn w:val="Absatz-Standardschriftart"/>
    <w:uiPriority w:val="99"/>
    <w:unhideWhenUsed/>
    <w:rsid w:val="00F941DA"/>
    <w:rPr>
      <w:i/>
      <w:iCs/>
    </w:rPr>
  </w:style>
  <w:style w:type="character" w:customStyle="1" w:styleId="stile67">
    <w:name w:val="stile67"/>
    <w:basedOn w:val="Absatz-Standardschriftart"/>
    <w:rsid w:val="00DC04EE"/>
  </w:style>
  <w:style w:type="paragraph" w:customStyle="1" w:styleId="stile72">
    <w:name w:val="stile72"/>
    <w:basedOn w:val="Standard"/>
    <w:rsid w:val="00DC04EE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tile74">
    <w:name w:val="stile74"/>
    <w:basedOn w:val="Absatz-Standardschriftart"/>
    <w:rsid w:val="00DC04EE"/>
  </w:style>
  <w:style w:type="character" w:customStyle="1" w:styleId="postbody">
    <w:name w:val="postbody"/>
    <w:basedOn w:val="Absatz-Standardschriftart"/>
    <w:rsid w:val="00900D96"/>
  </w:style>
  <w:style w:type="paragraph" w:customStyle="1" w:styleId="day">
    <w:name w:val="day"/>
    <w:basedOn w:val="Standard"/>
    <w:rsid w:val="00D071E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author">
    <w:name w:val="author"/>
    <w:basedOn w:val="Standard"/>
    <w:rsid w:val="00D071E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comments">
    <w:name w:val="comments"/>
    <w:basedOn w:val="Standard"/>
    <w:rsid w:val="00D071ED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wp-caption-text">
    <w:name w:val="wp-caption-text"/>
    <w:basedOn w:val="Standard"/>
    <w:rsid w:val="00D071ED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BesuchterHyperlink">
    <w:name w:val="FollowedHyperlink"/>
    <w:basedOn w:val="Absatz-Standardschriftart"/>
    <w:rsid w:val="008237F0"/>
    <w:rPr>
      <w:color w:val="800080"/>
      <w:u w:val="single"/>
    </w:rPr>
  </w:style>
  <w:style w:type="paragraph" w:styleId="HTMLVorformatiert">
    <w:name w:val="HTML Preformatted"/>
    <w:basedOn w:val="Standard"/>
    <w:link w:val="HTMLVorformatiertZchn"/>
    <w:uiPriority w:val="99"/>
    <w:unhideWhenUsed/>
    <w:rsid w:val="00263E7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</w:pPr>
    <w:rPr>
      <w:rFonts w:ascii="Courier New" w:hAnsi="Courier New" w:cs="Courier New"/>
      <w:sz w:val="20"/>
      <w:szCs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rsid w:val="00263E79"/>
    <w:rPr>
      <w:rFonts w:ascii="Courier New" w:hAnsi="Courier New" w:cs="Courier New"/>
    </w:rPr>
  </w:style>
  <w:style w:type="character" w:customStyle="1" w:styleId="mw-headline">
    <w:name w:val="mw-headline"/>
    <w:basedOn w:val="Absatz-Standardschriftart"/>
    <w:rsid w:val="00733D33"/>
  </w:style>
  <w:style w:type="paragraph" w:styleId="Kopfzeile">
    <w:name w:val="header"/>
    <w:basedOn w:val="Standard"/>
    <w:link w:val="KopfzeileZchn"/>
    <w:rsid w:val="00DC70A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DC70AD"/>
    <w:rPr>
      <w:rFonts w:ascii="Arial" w:hAnsi="Arial"/>
      <w:sz w:val="22"/>
      <w:szCs w:val="24"/>
    </w:rPr>
  </w:style>
  <w:style w:type="paragraph" w:styleId="Fuzeile">
    <w:name w:val="footer"/>
    <w:basedOn w:val="Standard"/>
    <w:link w:val="FuzeileZchn"/>
    <w:uiPriority w:val="99"/>
    <w:rsid w:val="00DC70A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C70AD"/>
    <w:rPr>
      <w:rFonts w:ascii="Arial" w:hAnsi="Arial"/>
      <w:sz w:val="22"/>
      <w:szCs w:val="24"/>
    </w:rPr>
  </w:style>
  <w:style w:type="character" w:customStyle="1" w:styleId="artauthor">
    <w:name w:val="artauthor"/>
    <w:basedOn w:val="Absatz-Standardschriftart"/>
    <w:rsid w:val="00F83F44"/>
  </w:style>
  <w:style w:type="character" w:customStyle="1" w:styleId="credit">
    <w:name w:val="credit"/>
    <w:basedOn w:val="Absatz-Standardschriftart"/>
    <w:rsid w:val="00F83F44"/>
  </w:style>
  <w:style w:type="paragraph" w:customStyle="1" w:styleId="prefix2">
    <w:name w:val="prefix_2"/>
    <w:basedOn w:val="Standard"/>
    <w:rsid w:val="00F83F44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small">
    <w:name w:val="small"/>
    <w:basedOn w:val="Absatz-Standardschriftart"/>
    <w:rsid w:val="00A23345"/>
  </w:style>
  <w:style w:type="character" w:customStyle="1" w:styleId="leftcontent">
    <w:name w:val="leftcontent"/>
    <w:basedOn w:val="Absatz-Standardschriftart"/>
    <w:rsid w:val="00A23345"/>
  </w:style>
  <w:style w:type="character" w:customStyle="1" w:styleId="accessaid">
    <w:name w:val="accessaid"/>
    <w:basedOn w:val="Absatz-Standardschriftart"/>
    <w:rsid w:val="00A23345"/>
  </w:style>
  <w:style w:type="character" w:customStyle="1" w:styleId="smallemphasis">
    <w:name w:val="smallemphasis"/>
    <w:basedOn w:val="Absatz-Standardschriftart"/>
    <w:rsid w:val="00A23345"/>
  </w:style>
  <w:style w:type="character" w:customStyle="1" w:styleId="apple-converted-space">
    <w:name w:val="apple-converted-space"/>
    <w:basedOn w:val="Absatz-Standardschriftart"/>
    <w:rsid w:val="00B60D85"/>
  </w:style>
  <w:style w:type="character" w:customStyle="1" w:styleId="underline">
    <w:name w:val="underline"/>
    <w:basedOn w:val="Absatz-Standardschriftart"/>
    <w:rsid w:val="000A5C5C"/>
  </w:style>
  <w:style w:type="paragraph" w:customStyle="1" w:styleId="3p8">
    <w:name w:val="_3p8"/>
    <w:basedOn w:val="Standard"/>
    <w:rsid w:val="00ED4B39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timestampcontent">
    <w:name w:val="timestampcontent"/>
    <w:basedOn w:val="Absatz-Standardschriftart"/>
    <w:rsid w:val="00ED4B39"/>
  </w:style>
  <w:style w:type="character" w:customStyle="1" w:styleId="5cff">
    <w:name w:val="_5cff"/>
    <w:basedOn w:val="Absatz-Standardschriftart"/>
    <w:rsid w:val="00ED4B39"/>
  </w:style>
  <w:style w:type="character" w:customStyle="1" w:styleId="38my">
    <w:name w:val="_38my"/>
    <w:basedOn w:val="Absatz-Standardschriftart"/>
    <w:rsid w:val="00ED4B39"/>
  </w:style>
  <w:style w:type="paragraph" w:customStyle="1" w:styleId="hcf-teaser">
    <w:name w:val="hcf-teaser"/>
    <w:basedOn w:val="Standard"/>
    <w:uiPriority w:val="99"/>
    <w:semiHidden/>
    <w:rsid w:val="00760000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customStyle="1" w:styleId="hcf-headline">
    <w:name w:val="hcf-headline"/>
    <w:basedOn w:val="Absatz-Standardschriftart"/>
    <w:rsid w:val="00760000"/>
  </w:style>
  <w:style w:type="character" w:customStyle="1" w:styleId="hcf-media">
    <w:name w:val="hcf-media"/>
    <w:basedOn w:val="Absatz-Standardschriftart"/>
    <w:rsid w:val="00760000"/>
  </w:style>
  <w:style w:type="character" w:customStyle="1" w:styleId="hcf-copyright">
    <w:name w:val="hcf-copyright"/>
    <w:basedOn w:val="Absatz-Standardschriftart"/>
    <w:rsid w:val="00760000"/>
  </w:style>
  <w:style w:type="character" w:customStyle="1" w:styleId="hcf-author">
    <w:name w:val="hcf-author"/>
    <w:basedOn w:val="Absatz-Standardschriftart"/>
    <w:rsid w:val="00760000"/>
  </w:style>
  <w:style w:type="character" w:customStyle="1" w:styleId="download-buttonbadge">
    <w:name w:val="download-button__badge"/>
    <w:basedOn w:val="Absatz-Standardschriftart"/>
    <w:rsid w:val="007C1795"/>
  </w:style>
  <w:style w:type="paragraph" w:customStyle="1" w:styleId="ocappliestosection">
    <w:name w:val="ocappliestosection"/>
    <w:basedOn w:val="Standard"/>
    <w:rsid w:val="00D73BF5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date">
    <w:name w:val="date"/>
    <w:basedOn w:val="Absatz-Standardschriftart"/>
    <w:rsid w:val="003E577A"/>
  </w:style>
  <w:style w:type="character" w:customStyle="1" w:styleId="entry-date">
    <w:name w:val="entry-date"/>
    <w:basedOn w:val="Absatz-Standardschriftart"/>
    <w:rsid w:val="003E577A"/>
  </w:style>
  <w:style w:type="paragraph" w:styleId="Sprechblasentext">
    <w:name w:val="Balloon Text"/>
    <w:basedOn w:val="Standard"/>
    <w:link w:val="SprechblasentextZchn"/>
    <w:rsid w:val="00B65348"/>
    <w:pPr>
      <w:spacing w:before="0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B65348"/>
    <w:rPr>
      <w:rFonts w:ascii="Tahoma" w:hAnsi="Tahoma" w:cs="Tahoma"/>
      <w:sz w:val="16"/>
      <w:szCs w:val="16"/>
    </w:rPr>
  </w:style>
  <w:style w:type="paragraph" w:customStyle="1" w:styleId="text">
    <w:name w:val="text"/>
    <w:basedOn w:val="Standard"/>
    <w:rsid w:val="00696270"/>
    <w:pPr>
      <w:spacing w:before="100" w:beforeAutospacing="1" w:after="100" w:afterAutospacing="1"/>
    </w:pPr>
    <w:rPr>
      <w:rFonts w:ascii="Calibri" w:eastAsiaTheme="minorHAnsi" w:hAnsi="Calibri" w:cs="Calibri"/>
      <w:szCs w:val="22"/>
    </w:rPr>
  </w:style>
  <w:style w:type="paragraph" w:customStyle="1" w:styleId="quote">
    <w:name w:val="quote"/>
    <w:basedOn w:val="Standard"/>
    <w:rsid w:val="00696270"/>
    <w:pPr>
      <w:spacing w:before="100" w:beforeAutospacing="1" w:after="100" w:afterAutospacing="1"/>
    </w:pPr>
    <w:rPr>
      <w:rFonts w:ascii="Calibri" w:eastAsiaTheme="minorHAnsi" w:hAnsi="Calibri" w:cs="Calibri"/>
      <w:szCs w:val="22"/>
    </w:rPr>
  </w:style>
  <w:style w:type="character" w:customStyle="1" w:styleId="metainfotext">
    <w:name w:val="metainfo__text"/>
    <w:basedOn w:val="Absatz-Standardschriftart"/>
    <w:rsid w:val="00696270"/>
  </w:style>
  <w:style w:type="character" w:customStyle="1" w:styleId="metainfovon">
    <w:name w:val="metainfo__von"/>
    <w:basedOn w:val="Absatz-Standardschriftart"/>
    <w:rsid w:val="00696270"/>
  </w:style>
  <w:style w:type="character" w:customStyle="1" w:styleId="style3951">
    <w:name w:val="style3951"/>
    <w:basedOn w:val="Absatz-Standardschriftart"/>
    <w:rsid w:val="00C60AEE"/>
    <w:rPr>
      <w:shd w:val="clear" w:color="auto" w:fill="EFEED3"/>
    </w:rPr>
  </w:style>
  <w:style w:type="paragraph" w:customStyle="1" w:styleId="flietext">
    <w:name w:val="fließtext"/>
    <w:basedOn w:val="Standard"/>
    <w:rsid w:val="00197502"/>
    <w:pPr>
      <w:spacing w:before="0"/>
    </w:pPr>
    <w:rPr>
      <w:sz w:val="20"/>
      <w:szCs w:val="20"/>
      <w:lang w:eastAsia="zh-CN"/>
    </w:rPr>
  </w:style>
  <w:style w:type="paragraph" w:customStyle="1" w:styleId="subhead">
    <w:name w:val="subhead"/>
    <w:basedOn w:val="Standard"/>
    <w:rsid w:val="00197502"/>
    <w:pPr>
      <w:spacing w:before="0"/>
    </w:pPr>
    <w:rPr>
      <w:b/>
      <w:caps/>
      <w:spacing w:val="14"/>
      <w:position w:val="-22"/>
      <w:sz w:val="28"/>
      <w:szCs w:val="20"/>
      <w:lang w:eastAsia="zh-CN"/>
    </w:rPr>
  </w:style>
  <w:style w:type="paragraph" w:customStyle="1" w:styleId="headflietext">
    <w:name w:val="head_fließtext"/>
    <w:basedOn w:val="flietext"/>
    <w:rsid w:val="00197502"/>
    <w:pPr>
      <w:tabs>
        <w:tab w:val="left" w:pos="454"/>
      </w:tabs>
    </w:pPr>
    <w:rPr>
      <w:b/>
      <w:sz w:val="22"/>
    </w:rPr>
  </w:style>
  <w:style w:type="paragraph" w:customStyle="1" w:styleId="flietexteinzugerste">
    <w:name w:val="fließtext_einzug_erste"/>
    <w:basedOn w:val="Standard"/>
    <w:autoRedefine/>
    <w:rsid w:val="00197502"/>
    <w:pPr>
      <w:tabs>
        <w:tab w:val="left" w:pos="454"/>
        <w:tab w:val="left" w:pos="1560"/>
      </w:tabs>
      <w:spacing w:before="0"/>
      <w:jc w:val="both"/>
    </w:pPr>
    <w:rPr>
      <w:bCs/>
      <w:color w:val="000000"/>
      <w:sz w:val="18"/>
      <w:szCs w:val="20"/>
    </w:rPr>
  </w:style>
  <w:style w:type="paragraph" w:customStyle="1" w:styleId="head">
    <w:name w:val="head"/>
    <w:basedOn w:val="Standard"/>
    <w:rsid w:val="00197502"/>
    <w:pPr>
      <w:spacing w:before="0"/>
    </w:pPr>
    <w:rPr>
      <w:b/>
      <w:spacing w:val="14"/>
      <w:position w:val="-22"/>
      <w:sz w:val="32"/>
      <w:szCs w:val="20"/>
      <w:lang w:eastAsia="zh-CN"/>
    </w:rPr>
  </w:style>
  <w:style w:type="character" w:customStyle="1" w:styleId="scwebeditinput">
    <w:name w:val="scwebeditinput"/>
    <w:basedOn w:val="Absatz-Standardschriftart"/>
    <w:rsid w:val="00691254"/>
  </w:style>
  <w:style w:type="character" w:customStyle="1" w:styleId="style3711">
    <w:name w:val="style3711"/>
    <w:basedOn w:val="Absatz-Standardschriftart"/>
    <w:rsid w:val="00D73A2A"/>
    <w:rPr>
      <w:color w:val="000000"/>
    </w:rPr>
  </w:style>
  <w:style w:type="character" w:customStyle="1" w:styleId="style3401">
    <w:name w:val="style3401"/>
    <w:basedOn w:val="Absatz-Standardschriftart"/>
    <w:rsid w:val="00D73A2A"/>
    <w:rPr>
      <w:rFonts w:ascii="Arial" w:hAnsi="Arial" w:cs="Arial" w:hint="default"/>
    </w:rPr>
  </w:style>
  <w:style w:type="character" w:customStyle="1" w:styleId="style3411">
    <w:name w:val="style3411"/>
    <w:basedOn w:val="Absatz-Standardschriftart"/>
    <w:rsid w:val="00D73A2A"/>
    <w:rPr>
      <w:color w:val="800000"/>
    </w:rPr>
  </w:style>
  <w:style w:type="character" w:customStyle="1" w:styleId="style3421">
    <w:name w:val="style3421"/>
    <w:basedOn w:val="Absatz-Standardschriftart"/>
    <w:rsid w:val="00D73A2A"/>
    <w:rPr>
      <w:color w:val="008080"/>
    </w:rPr>
  </w:style>
  <w:style w:type="character" w:customStyle="1" w:styleId="style231">
    <w:name w:val="style231"/>
    <w:basedOn w:val="Absatz-Standardschriftart"/>
    <w:rsid w:val="00D73A2A"/>
  </w:style>
  <w:style w:type="character" w:customStyle="1" w:styleId="style405">
    <w:name w:val="style405"/>
    <w:basedOn w:val="Absatz-Standardschriftart"/>
    <w:rsid w:val="00D73A2A"/>
  </w:style>
  <w:style w:type="character" w:customStyle="1" w:styleId="style432">
    <w:name w:val="style432"/>
    <w:basedOn w:val="Absatz-Standardschriftart"/>
    <w:rsid w:val="00D73A2A"/>
  </w:style>
  <w:style w:type="character" w:customStyle="1" w:styleId="style433">
    <w:name w:val="style433"/>
    <w:basedOn w:val="Absatz-Standardschriftart"/>
    <w:rsid w:val="00D73A2A"/>
  </w:style>
  <w:style w:type="character" w:customStyle="1" w:styleId="style241">
    <w:name w:val="style241"/>
    <w:basedOn w:val="Absatz-Standardschriftart"/>
    <w:rsid w:val="005806C2"/>
    <w:rPr>
      <w:color w:val="FF0000"/>
      <w:sz w:val="20"/>
      <w:szCs w:val="20"/>
    </w:rPr>
  </w:style>
  <w:style w:type="character" w:customStyle="1" w:styleId="style4031">
    <w:name w:val="style4031"/>
    <w:basedOn w:val="Absatz-Standardschriftart"/>
    <w:rsid w:val="005806C2"/>
    <w:rPr>
      <w:rFonts w:ascii="Arial" w:hAnsi="Arial" w:cs="Arial" w:hint="default"/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4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0420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137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95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43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03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220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2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38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359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027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2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17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7014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38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6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7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2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5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79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160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3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4663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84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83870">
                  <w:marLeft w:val="561"/>
                  <w:marRight w:val="561"/>
                  <w:marTop w:val="94"/>
                  <w:marBottom w:val="94"/>
                  <w:divBdr>
                    <w:top w:val="single" w:sz="2" w:space="5" w:color="auto"/>
                    <w:left w:val="single" w:sz="2" w:space="9" w:color="auto"/>
                    <w:bottom w:val="single" w:sz="2" w:space="5" w:color="auto"/>
                    <w:right w:val="single" w:sz="2" w:space="9" w:color="auto"/>
                  </w:divBdr>
                </w:div>
                <w:div w:id="831608423">
                  <w:marLeft w:val="561"/>
                  <w:marRight w:val="561"/>
                  <w:marTop w:val="94"/>
                  <w:marBottom w:val="94"/>
                  <w:divBdr>
                    <w:top w:val="single" w:sz="2" w:space="1" w:color="auto"/>
                    <w:left w:val="single" w:sz="2" w:space="14" w:color="auto"/>
                    <w:bottom w:val="single" w:sz="2" w:space="1" w:color="auto"/>
                    <w:right w:val="single" w:sz="2" w:space="14" w:color="auto"/>
                  </w:divBdr>
                </w:div>
                <w:div w:id="1454783767">
                  <w:marLeft w:val="561"/>
                  <w:marRight w:val="561"/>
                  <w:marTop w:val="94"/>
                  <w:marBottom w:val="94"/>
                  <w:divBdr>
                    <w:top w:val="single" w:sz="2" w:space="1" w:color="auto"/>
                    <w:left w:val="single" w:sz="2" w:space="14" w:color="auto"/>
                    <w:bottom w:val="single" w:sz="2" w:space="1" w:color="auto"/>
                    <w:right w:val="single" w:sz="2" w:space="14" w:color="auto"/>
                  </w:divBdr>
                </w:div>
              </w:divsChild>
            </w:div>
          </w:divsChild>
        </w:div>
        <w:div w:id="1012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91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0285469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20683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00032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547511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820956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1112027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342221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15936913">
              <w:marLeft w:val="561"/>
              <w:marRight w:val="561"/>
              <w:marTop w:val="94"/>
              <w:marBottom w:val="94"/>
              <w:divBdr>
                <w:top w:val="single" w:sz="2" w:space="1" w:color="auto"/>
                <w:left w:val="single" w:sz="2" w:space="14" w:color="auto"/>
                <w:bottom w:val="single" w:sz="2" w:space="1" w:color="auto"/>
                <w:right w:val="single" w:sz="2" w:space="14" w:color="auto"/>
              </w:divBdr>
            </w:div>
          </w:divsChild>
        </w:div>
        <w:div w:id="153380349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3627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44208">
              <w:marLeft w:val="561"/>
              <w:marRight w:val="561"/>
              <w:marTop w:val="94"/>
              <w:marBottom w:val="94"/>
              <w:divBdr>
                <w:top w:val="single" w:sz="2" w:space="1" w:color="auto"/>
                <w:left w:val="single" w:sz="2" w:space="14" w:color="auto"/>
                <w:bottom w:val="single" w:sz="2" w:space="1" w:color="auto"/>
                <w:right w:val="single" w:sz="2" w:space="14" w:color="auto"/>
              </w:divBdr>
            </w:div>
            <w:div w:id="804392555">
              <w:marLeft w:val="561"/>
              <w:marRight w:val="561"/>
              <w:marTop w:val="94"/>
              <w:marBottom w:val="94"/>
              <w:divBdr>
                <w:top w:val="single" w:sz="2" w:space="1" w:color="auto"/>
                <w:left w:val="single" w:sz="2" w:space="14" w:color="auto"/>
                <w:bottom w:val="single" w:sz="2" w:space="1" w:color="auto"/>
                <w:right w:val="single" w:sz="2" w:space="14" w:color="auto"/>
              </w:divBdr>
            </w:div>
          </w:divsChild>
        </w:div>
        <w:div w:id="10875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113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343871">
              <w:marLeft w:val="561"/>
              <w:marRight w:val="561"/>
              <w:marTop w:val="94"/>
              <w:marBottom w:val="94"/>
              <w:divBdr>
                <w:top w:val="single" w:sz="2" w:space="1" w:color="auto"/>
                <w:left w:val="single" w:sz="2" w:space="14" w:color="auto"/>
                <w:bottom w:val="single" w:sz="2" w:space="1" w:color="auto"/>
                <w:right w:val="single" w:sz="2" w:space="14" w:color="auto"/>
              </w:divBdr>
            </w:div>
          </w:divsChild>
        </w:div>
      </w:divsChild>
    </w:div>
    <w:div w:id="24210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76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91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82330">
                  <w:marLeft w:val="0"/>
                  <w:marRight w:val="0"/>
                  <w:marTop w:val="215"/>
                  <w:marBottom w:val="4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7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803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133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570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31409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79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98263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69429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3290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1871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4650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301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divBdr>
                          <w:divsChild>
                            <w:div w:id="2086763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FFFFFF"/>
                                <w:left w:val="single" w:sz="8" w:space="0" w:color="FFFFFF"/>
                                <w:bottom w:val="single" w:sz="8" w:space="0" w:color="B0B0B0"/>
                                <w:right w:val="single" w:sz="8" w:space="0" w:color="B0B0B0"/>
                              </w:divBdr>
                            </w:div>
                          </w:divsChild>
                        </w:div>
                        <w:div w:id="666399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divBdr>
                          <w:divsChild>
                            <w:div w:id="182971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345684"/>
                                <w:left w:val="single" w:sz="8" w:space="0" w:color="345684"/>
                                <w:bottom w:val="single" w:sz="8" w:space="0" w:color="6C9DDF"/>
                                <w:right w:val="single" w:sz="8" w:space="0" w:color="6C9DDF"/>
                              </w:divBdr>
                            </w:div>
                          </w:divsChild>
                        </w:div>
                        <w:div w:id="144476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divBdr>
                          <w:divsChild>
                            <w:div w:id="4016362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FFFFFF"/>
                                <w:left w:val="single" w:sz="8" w:space="0" w:color="FFFFFF"/>
                                <w:bottom w:val="single" w:sz="8" w:space="0" w:color="B0B0B0"/>
                                <w:right w:val="single" w:sz="8" w:space="0" w:color="B0B0B0"/>
                              </w:divBdr>
                            </w:div>
                          </w:divsChild>
                        </w:div>
                        <w:div w:id="20543036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0" w:color="000000"/>
                            <w:left w:val="single" w:sz="8" w:space="0" w:color="000000"/>
                            <w:bottom w:val="single" w:sz="8" w:space="0" w:color="000000"/>
                            <w:right w:val="single" w:sz="8" w:space="0" w:color="000000"/>
                          </w:divBdr>
                          <w:divsChild>
                            <w:div w:id="1608463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8" w:space="0" w:color="auto"/>
                                <w:left w:val="single" w:sz="8" w:space="0" w:color="auto"/>
                                <w:bottom w:val="single" w:sz="8" w:space="0" w:color="auto"/>
                                <w:right w:val="single" w:sz="8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247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83298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2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2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0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7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04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3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1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3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96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91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399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6823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093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692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9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25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0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38981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99313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328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984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090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3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3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27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22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29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15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0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12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863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194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375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9803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526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117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15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1796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14798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4644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394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38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9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5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0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02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5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147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54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958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3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9458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518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45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0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8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9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906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7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3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34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3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9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044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5191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255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4840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527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369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13027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6012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5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923218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52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701185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3207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7223322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824912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1216299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5978156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7662919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27608883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83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1362">
          <w:marLeft w:val="3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38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7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52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958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741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52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1328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9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671126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717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888314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834220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1429866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7086773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987921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877734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540134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55900006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771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95362">
                  <w:marLeft w:val="561"/>
                  <w:marRight w:val="561"/>
                  <w:marTop w:val="94"/>
                  <w:marBottom w:val="94"/>
                  <w:divBdr>
                    <w:top w:val="single" w:sz="2" w:space="5" w:color="auto"/>
                    <w:left w:val="single" w:sz="2" w:space="9" w:color="auto"/>
                    <w:bottom w:val="single" w:sz="2" w:space="5" w:color="auto"/>
                    <w:right w:val="single" w:sz="2" w:space="9" w:color="auto"/>
                  </w:divBdr>
                </w:div>
                <w:div w:id="933825365">
                  <w:marLeft w:val="561"/>
                  <w:marRight w:val="561"/>
                  <w:marTop w:val="94"/>
                  <w:marBottom w:val="94"/>
                  <w:divBdr>
                    <w:top w:val="single" w:sz="2" w:space="1" w:color="auto"/>
                    <w:left w:val="single" w:sz="2" w:space="14" w:color="auto"/>
                    <w:bottom w:val="single" w:sz="2" w:space="1" w:color="auto"/>
                    <w:right w:val="single" w:sz="2" w:space="14" w:color="auto"/>
                  </w:divBdr>
                </w:div>
                <w:div w:id="965892439">
                  <w:marLeft w:val="561"/>
                  <w:marRight w:val="561"/>
                  <w:marTop w:val="94"/>
                  <w:marBottom w:val="94"/>
                  <w:divBdr>
                    <w:top w:val="single" w:sz="2" w:space="1" w:color="auto"/>
                    <w:left w:val="single" w:sz="2" w:space="14" w:color="auto"/>
                    <w:bottom w:val="single" w:sz="2" w:space="1" w:color="auto"/>
                    <w:right w:val="single" w:sz="2" w:space="14" w:color="auto"/>
                  </w:divBdr>
                </w:div>
              </w:divsChild>
            </w:div>
          </w:divsChild>
        </w:div>
        <w:div w:id="98450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694812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8271">
          <w:marLeft w:val="46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7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6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450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21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3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866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23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39890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57454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4950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453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03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0175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1335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781132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402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8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50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609275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743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220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78725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467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5304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429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65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03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46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16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1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84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3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14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33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7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574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14981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3664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07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7800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8757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438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88457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6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1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0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47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66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54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5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8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5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15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79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44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50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86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76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659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673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57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48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4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61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228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71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765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192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114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518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882590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64968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993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99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5035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043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9655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8853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167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6543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99884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617387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53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8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8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03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9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78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80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6931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886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7319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53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10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3708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720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77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295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0348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821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9008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7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7400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627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7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74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59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53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403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259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572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820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582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722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5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44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466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85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880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0058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3517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14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35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98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117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5129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767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4386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1835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206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4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897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34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119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82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97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864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674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2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557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062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2668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0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10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1194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515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92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36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278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7265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18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8269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3203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76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002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9569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457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9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6379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1840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5289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1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748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4811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744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805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098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60806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6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87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6610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449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6960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6897257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927569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053034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7699018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5539665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8695952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365334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23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922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451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06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03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067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128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7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56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92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64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2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79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1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72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63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49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0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0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5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127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4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8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7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0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99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0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39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9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1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9192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08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4989530">
          <w:marLeft w:val="0"/>
          <w:marRight w:val="0"/>
          <w:marTop w:val="300"/>
          <w:marBottom w:val="0"/>
          <w:divBdr>
            <w:top w:val="single" w:sz="6" w:space="0" w:color="E5E6E9"/>
            <w:left w:val="single" w:sz="6" w:space="0" w:color="DFE0E4"/>
            <w:bottom w:val="single" w:sz="6" w:space="0" w:color="D0D1D5"/>
            <w:right w:val="single" w:sz="6" w:space="0" w:color="DFE0E4"/>
          </w:divBdr>
          <w:divsChild>
            <w:div w:id="125970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16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09054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73760">
          <w:marLeft w:val="0"/>
          <w:marRight w:val="0"/>
          <w:marTop w:val="240"/>
          <w:marBottom w:val="450"/>
          <w:divBdr>
            <w:top w:val="single" w:sz="6" w:space="6" w:color="E5E5E5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346175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5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96597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090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57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73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7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272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237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5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59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398576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88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73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2701121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4281050">
                      <w:blockQuote w:val="1"/>
                      <w:marLeft w:val="72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083980">
                          <w:blockQuote w:val="1"/>
                          <w:marLeft w:val="720"/>
                          <w:marRight w:val="0"/>
                          <w:marTop w:val="100"/>
                          <w:marBottom w:val="1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4258715">
                              <w:blockQuote w:val="1"/>
                              <w:marLeft w:val="72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8571750">
                                  <w:blockQuote w:val="1"/>
                                  <w:marLeft w:val="720"/>
                                  <w:marRight w:val="0"/>
                                  <w:marTop w:val="100"/>
                                  <w:marBottom w:val="1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402460">
                                      <w:blockQuote w:val="1"/>
                                      <w:marLeft w:val="72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743400">
                                          <w:blockQuote w:val="1"/>
                                          <w:marLeft w:val="72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1192642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06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419816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5352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079431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045969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29452">
          <w:marLeft w:val="53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5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175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676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0252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76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78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01097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449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13625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31899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9282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48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704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226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3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737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71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37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1767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9244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60491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94302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196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1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6319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747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21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1711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1500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35522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55208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61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946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937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4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22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882088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49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112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8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9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2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ip.de/downloads/RouteConverter_42439718.html" TargetMode="External"/><Relationship Id="rId13" Type="http://schemas.openxmlformats.org/officeDocument/2006/relationships/hyperlink" Target="https://www.falk.de/?data=eyJncCI6IjUxLjk2NjcwNSw3LjYzMzMwMSIsImd6IjoiMTQuMDAifQ==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routeconverter.de/stable-releases/de" TargetMode="External"/><Relationship Id="rId12" Type="http://schemas.openxmlformats.org/officeDocument/2006/relationships/hyperlink" Target="https://www.falk.de/?data=eyJncCI6IjUxLjk2NjcwNSw3LjYzMzMwMSIsImd6IjoiMTQuMDAifQ==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viamichelin.de/web/Routenplaner?departure=Erlangen%2C%20Komotauerstr.%202&amp;departureId=35MTE1aDFpZWE2MmIzcTJnNjM1cTNlbzNjNHUxMDEwb05Ea3VOVGd4T0Rnd01EQXdNREF3TURFPW9NVEV1TURFME1EZ3dNREF3TURBd01EQTM=&amp;arrival=91332%20Hohenp%C3%B6lz&amp;index=0&amp;vehicle=0&amp;type=2&amp;distance=km&amp;currency=EUR&amp;highway=false&amp;toll=false&amp;vignette=false&amp;orc=false&amp;crossing=true&amp;caravan=false&amp;car=compact&amp;fuel=diesel&amp;fuelCost=1.15&amp;allowance=0.3&amp;corridor=&amp;departureDate=&amp;arrivalDate=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&#246;pnvkarte.de/" TargetMode="External"/><Relationship Id="rId10" Type="http://schemas.openxmlformats.org/officeDocument/2006/relationships/hyperlink" Target="https://www.viamichelin.de/web/Routenplaner?departure=Erlangen%2C%20Komotauerstr.%203&amp;arrival=91619%20Obernzenn&amp;index=0&amp;vehicle=0&amp;type=2&amp;distance=km&amp;currency=EUR&amp;highway=false&amp;toll=false&amp;vignette=false&amp;orc=false&amp;crossing=true&amp;caravan=false&amp;car=hatchback&amp;f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routeconverter.de/use-cases/de" TargetMode="External"/><Relationship Id="rId14" Type="http://schemas.openxmlformats.org/officeDocument/2006/relationships/hyperlink" Target="https://www.rome2rio.com/de/s/Erlangen/Oedhof-bei-Eckental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397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 Trauerspiel in drei Akten mit einem glücklichen Ausgang (oder happy end)</vt:lpstr>
    </vt:vector>
  </TitlesOfParts>
  <Company/>
  <LinksUpToDate>false</LinksUpToDate>
  <CharactersWithSpaces>2894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 Trauerspiel in drei Akten mit einem glücklichen Ausgang (oder happy end)</dc:title>
  <dc:creator>Udo</dc:creator>
  <cp:lastModifiedBy>Ugli Ugi</cp:lastModifiedBy>
  <cp:revision>2</cp:revision>
  <cp:lastPrinted>2017-08-28T14:21:00Z</cp:lastPrinted>
  <dcterms:created xsi:type="dcterms:W3CDTF">2019-12-29T17:56:00Z</dcterms:created>
  <dcterms:modified xsi:type="dcterms:W3CDTF">2019-12-29T17:56:00Z</dcterms:modified>
</cp:coreProperties>
</file>